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2648" w14:textId="79E97EF5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Welcome to John Poole Middle School.  We look forward to meeting you!  Please contact Tammy Lightcap @ 240-740-4210 (</w:t>
      </w:r>
      <w:hyperlink r:id="rId5" w:history="1">
        <w:r w:rsidRPr="008B4D0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Tammy_P_Lightcap@mcpsmd.org</w:t>
        </w:r>
      </w:hyperlink>
      <w:r w:rsidRPr="008B4D0A">
        <w:rPr>
          <w:rFonts w:ascii="Times New Roman" w:eastAsia="Times New Roman" w:hAnsi="Times New Roman" w:cs="Times New Roman"/>
          <w:sz w:val="26"/>
          <w:szCs w:val="26"/>
        </w:rPr>
        <w:t>) to schedule an enrollment meeting.  You will need the following documentation for enrollment:</w:t>
      </w:r>
    </w:p>
    <w:p w14:paraId="771309BE" w14:textId="77777777" w:rsidR="009F5D89" w:rsidRPr="008B4D0A" w:rsidRDefault="009F5D89" w:rsidP="009F5D89">
      <w:pPr>
        <w:spacing w:after="0" w:line="240" w:lineRule="auto"/>
        <w:ind w:left="124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14:paraId="76B7709D" w14:textId="0DB86BFA" w:rsidR="009F5D89" w:rsidRPr="008B4D0A" w:rsidRDefault="009F5D89" w:rsidP="009F5D89">
      <w:pPr>
        <w:numPr>
          <w:ilvl w:val="0"/>
          <w:numId w:val="1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Proof of residency (Copy of Current lease or Property Tax Bill)</w:t>
      </w:r>
    </w:p>
    <w:p w14:paraId="76682327" w14:textId="77777777" w:rsidR="009F5D89" w:rsidRPr="008B4D0A" w:rsidRDefault="009F5D89" w:rsidP="009F5D89">
      <w:pPr>
        <w:numPr>
          <w:ilvl w:val="0"/>
          <w:numId w:val="1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Copy of child's birth certificate</w:t>
      </w:r>
    </w:p>
    <w:p w14:paraId="14199392" w14:textId="77777777" w:rsidR="009F5D89" w:rsidRPr="008B4D0A" w:rsidRDefault="009F5D89" w:rsidP="009F5D89">
      <w:pPr>
        <w:numPr>
          <w:ilvl w:val="0"/>
          <w:numId w:val="1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Copy of child's immunization records</w:t>
      </w:r>
    </w:p>
    <w:p w14:paraId="343EFA04" w14:textId="77777777" w:rsidR="009F5D89" w:rsidRPr="008B4D0A" w:rsidRDefault="009F5D89" w:rsidP="009F5D89">
      <w:pPr>
        <w:numPr>
          <w:ilvl w:val="0"/>
          <w:numId w:val="1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Photo of parent ID</w:t>
      </w:r>
    </w:p>
    <w:p w14:paraId="6F0A4B35" w14:textId="77777777" w:rsidR="009F5D89" w:rsidRPr="008B4D0A" w:rsidRDefault="009F5D89" w:rsidP="009F5D89">
      <w:pPr>
        <w:numPr>
          <w:ilvl w:val="0"/>
          <w:numId w:val="1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Custody papers, if applicable</w:t>
      </w:r>
    </w:p>
    <w:p w14:paraId="78F435B3" w14:textId="77777777" w:rsidR="009F5D89" w:rsidRPr="008B4D0A" w:rsidRDefault="009F5D89" w:rsidP="009F5D89">
      <w:pPr>
        <w:numPr>
          <w:ilvl w:val="0"/>
          <w:numId w:val="1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Name and contact information of the previous school</w:t>
      </w:r>
    </w:p>
    <w:p w14:paraId="4BBD0133" w14:textId="77777777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14:paraId="2CE3CE08" w14:textId="53ED5FF8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 xml:space="preserve">School Transfer Packet </w:t>
      </w:r>
      <w:r w:rsidR="002A3060" w:rsidRPr="008B4D0A">
        <w:rPr>
          <w:rFonts w:ascii="Times New Roman" w:eastAsia="Times New Roman" w:hAnsi="Times New Roman" w:cs="Times New Roman"/>
          <w:sz w:val="26"/>
          <w:szCs w:val="26"/>
        </w:rPr>
        <w:t xml:space="preserve">(outside of MCPS) </w:t>
      </w:r>
      <w:r w:rsidRPr="008B4D0A">
        <w:rPr>
          <w:rFonts w:ascii="Times New Roman" w:eastAsia="Times New Roman" w:hAnsi="Times New Roman" w:cs="Times New Roman"/>
          <w:sz w:val="26"/>
          <w:szCs w:val="26"/>
        </w:rPr>
        <w:t>should include these documents:</w:t>
      </w:r>
    </w:p>
    <w:p w14:paraId="3A63CDD7" w14:textId="77777777" w:rsidR="009F5D89" w:rsidRPr="008B4D0A" w:rsidRDefault="009F5D89" w:rsidP="009F5D89">
      <w:pPr>
        <w:numPr>
          <w:ilvl w:val="0"/>
          <w:numId w:val="2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Copy of last report card</w:t>
      </w:r>
    </w:p>
    <w:p w14:paraId="21DC8F25" w14:textId="77777777" w:rsidR="009F5D89" w:rsidRPr="008B4D0A" w:rsidRDefault="009F5D89" w:rsidP="009F5D89">
      <w:pPr>
        <w:numPr>
          <w:ilvl w:val="0"/>
          <w:numId w:val="2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Withdrawal/clearance form</w:t>
      </w:r>
    </w:p>
    <w:p w14:paraId="256C3058" w14:textId="77777777" w:rsidR="009F5D89" w:rsidRPr="008B4D0A" w:rsidRDefault="009F5D89" w:rsidP="009F5D89">
      <w:pPr>
        <w:numPr>
          <w:ilvl w:val="0"/>
          <w:numId w:val="2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Health/immunization records</w:t>
      </w:r>
    </w:p>
    <w:p w14:paraId="428778C2" w14:textId="77777777" w:rsidR="009F5D89" w:rsidRPr="008B4D0A" w:rsidRDefault="009F5D89" w:rsidP="009F5D89">
      <w:pPr>
        <w:numPr>
          <w:ilvl w:val="0"/>
          <w:numId w:val="2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Copy of the Individualized Education Plan (IEP) if the student receives special education services</w:t>
      </w:r>
    </w:p>
    <w:p w14:paraId="62308DAE" w14:textId="77777777" w:rsidR="009F5D89" w:rsidRPr="008B4D0A" w:rsidRDefault="009F5D89" w:rsidP="009F5D89">
      <w:pPr>
        <w:numPr>
          <w:ilvl w:val="0"/>
          <w:numId w:val="2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Copy of 504 Plan, if applicable</w:t>
      </w:r>
    </w:p>
    <w:p w14:paraId="7BB838EE" w14:textId="3069B982" w:rsidR="009F5D89" w:rsidRPr="008B4D0A" w:rsidRDefault="009F5D89" w:rsidP="009F5D89">
      <w:pPr>
        <w:numPr>
          <w:ilvl w:val="0"/>
          <w:numId w:val="2"/>
        </w:numPr>
        <w:spacing w:after="0" w:line="240" w:lineRule="auto"/>
        <w:ind w:left="1240" w:firstLine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Name and contact information of the previous school</w:t>
      </w:r>
    </w:p>
    <w:p w14:paraId="62FE70E3" w14:textId="563DAB4D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F4D5F"/>
          <w:sz w:val="26"/>
          <w:szCs w:val="26"/>
        </w:rPr>
      </w:pPr>
    </w:p>
    <w:p w14:paraId="1DB18172" w14:textId="4A187568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color w:val="212121"/>
          <w:sz w:val="26"/>
          <w:szCs w:val="26"/>
        </w:rPr>
        <w:t>In addition to the above items, please complete and return the following documents with your enrollment paperwork:</w:t>
      </w:r>
    </w:p>
    <w:p w14:paraId="275CFE7C" w14:textId="359B9D82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14:paraId="2DF6627D" w14:textId="021C177B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</w:pPr>
      <w:r w:rsidRPr="008B4D0A"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  <w:t>New Student Form</w:t>
      </w:r>
    </w:p>
    <w:p w14:paraId="0ABD736C" w14:textId="0125175E" w:rsidR="00E65102" w:rsidRPr="008B4D0A" w:rsidRDefault="00E65102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color w:val="0070C0"/>
          <w:sz w:val="26"/>
          <w:szCs w:val="26"/>
        </w:rPr>
        <w:t>https://ww2.montgomeryschoolsmd.org/departments/forms/pdf/560-24.pdf</w:t>
      </w:r>
    </w:p>
    <w:p w14:paraId="5C222E19" w14:textId="264F5105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14:paraId="4BE401C9" w14:textId="5DC837B1" w:rsidR="009F5D89" w:rsidRPr="008B4D0A" w:rsidRDefault="009F5D89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</w:pPr>
      <w:r w:rsidRPr="008B4D0A"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  <w:t>Emergency Form</w:t>
      </w:r>
    </w:p>
    <w:p w14:paraId="650D62C8" w14:textId="6A1E321A" w:rsidR="009F5D89" w:rsidRPr="008B4D0A" w:rsidRDefault="008B4D0A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E74B5" w:themeColor="accent5" w:themeShade="BF"/>
          <w:sz w:val="26"/>
          <w:szCs w:val="26"/>
        </w:rPr>
      </w:pPr>
      <w:hyperlink r:id="rId6" w:history="1">
        <w:r w:rsidR="00E65102" w:rsidRPr="008B4D0A">
          <w:rPr>
            <w:rStyle w:val="Hyperlink"/>
            <w:rFonts w:ascii="Times New Roman" w:eastAsia="Times New Roman" w:hAnsi="Times New Roman" w:cs="Times New Roman"/>
            <w:color w:val="2E74B5" w:themeColor="accent5" w:themeShade="BF"/>
            <w:sz w:val="26"/>
            <w:szCs w:val="26"/>
          </w:rPr>
          <w:t>https://www2.montgomeryschoolsmd.org/contentassets/80615f2025074ec6bb380e4f3860727c/student-emergency-information-form-565-1.pdf</w:t>
        </w:r>
      </w:hyperlink>
    </w:p>
    <w:p w14:paraId="5292B66A" w14:textId="1CE71D9D" w:rsidR="00E65102" w:rsidRPr="008B4D0A" w:rsidRDefault="00E65102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E74B5" w:themeColor="accent5" w:themeShade="BF"/>
          <w:sz w:val="26"/>
          <w:szCs w:val="26"/>
        </w:rPr>
      </w:pPr>
    </w:p>
    <w:p w14:paraId="0EED80FB" w14:textId="45E97AE5" w:rsidR="0055003C" w:rsidRPr="008B4D0A" w:rsidRDefault="0055003C" w:rsidP="009F5D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E74B5" w:themeColor="accent5" w:themeShade="BF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sz w:val="26"/>
          <w:szCs w:val="26"/>
        </w:rPr>
        <w:t>Helpful Links:</w:t>
      </w:r>
    </w:p>
    <w:p w14:paraId="7B2EF176" w14:textId="4449E670" w:rsidR="0055003C" w:rsidRPr="008B4D0A" w:rsidRDefault="0055003C" w:rsidP="00E6510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</w:pPr>
      <w:r w:rsidRPr="008B4D0A"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  <w:t>MCPS – How to Enroll</w:t>
      </w:r>
    </w:p>
    <w:p w14:paraId="315097CA" w14:textId="18E61292" w:rsidR="0055003C" w:rsidRPr="008B4D0A" w:rsidRDefault="0055003C" w:rsidP="00E6510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color w:val="0070C0"/>
          <w:sz w:val="26"/>
          <w:szCs w:val="26"/>
        </w:rPr>
        <w:t>https://www.montgomeryschoolsmd.org/info/enroll/index.aspx</w:t>
      </w:r>
    </w:p>
    <w:p w14:paraId="3DA8B615" w14:textId="77777777" w:rsidR="0055003C" w:rsidRPr="008B4D0A" w:rsidRDefault="0055003C" w:rsidP="00E6510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70C0"/>
          <w:sz w:val="26"/>
          <w:szCs w:val="26"/>
        </w:rPr>
      </w:pPr>
    </w:p>
    <w:p w14:paraId="4A79F5DC" w14:textId="7875451E" w:rsidR="00E65102" w:rsidRPr="008B4D0A" w:rsidRDefault="0093132F" w:rsidP="00E6510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color w:val="212121"/>
          <w:sz w:val="26"/>
          <w:szCs w:val="26"/>
        </w:rPr>
        <w:t>If you are unsure if John Poole Middle School is your student’s school, please use this link to check:</w:t>
      </w:r>
    </w:p>
    <w:p w14:paraId="43D9E232" w14:textId="63546F20" w:rsidR="00E65102" w:rsidRPr="008B4D0A" w:rsidRDefault="008B4D0A" w:rsidP="00E65102">
      <w:pPr>
        <w:spacing w:after="0" w:line="240" w:lineRule="auto"/>
        <w:textAlignment w:val="top"/>
        <w:rPr>
          <w:rStyle w:val="Hyperlink"/>
          <w:rFonts w:ascii="Times New Roman" w:eastAsia="Times New Roman" w:hAnsi="Times New Roman" w:cs="Times New Roman"/>
          <w:color w:val="0070C0"/>
          <w:sz w:val="26"/>
          <w:szCs w:val="26"/>
        </w:rPr>
      </w:pPr>
      <w:hyperlink r:id="rId7" w:history="1">
        <w:r w:rsidR="00E65102" w:rsidRPr="008B4D0A">
          <w:rPr>
            <w:rStyle w:val="Hyperlink"/>
            <w:rFonts w:ascii="Times New Roman" w:eastAsia="Times New Roman" w:hAnsi="Times New Roman" w:cs="Times New Roman"/>
            <w:color w:val="0070C0"/>
            <w:sz w:val="26"/>
            <w:szCs w:val="26"/>
          </w:rPr>
          <w:t>https://gis.mcpsmd.org/SchoolAssignmentTool2/Index.xhtml</w:t>
        </w:r>
      </w:hyperlink>
    </w:p>
    <w:p w14:paraId="3938184F" w14:textId="7B70FD82" w:rsidR="0055003C" w:rsidRPr="008B4D0A" w:rsidRDefault="0055003C" w:rsidP="00E65102">
      <w:pPr>
        <w:spacing w:after="0" w:line="240" w:lineRule="auto"/>
        <w:textAlignment w:val="top"/>
        <w:rPr>
          <w:rStyle w:val="Hyperlink"/>
          <w:rFonts w:ascii="Times New Roman" w:eastAsia="Times New Roman" w:hAnsi="Times New Roman" w:cs="Times New Roman"/>
          <w:color w:val="0070C0"/>
          <w:sz w:val="26"/>
          <w:szCs w:val="26"/>
        </w:rPr>
      </w:pPr>
    </w:p>
    <w:p w14:paraId="38BA5C7D" w14:textId="0B373F52" w:rsidR="0055003C" w:rsidRPr="008B4D0A" w:rsidRDefault="0055003C" w:rsidP="00E65102">
      <w:pPr>
        <w:spacing w:after="0" w:line="240" w:lineRule="auto"/>
        <w:textAlignment w:val="top"/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B4D0A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</w:rPr>
        <w:t>Application for Free and Reduced Meals</w:t>
      </w:r>
    </w:p>
    <w:p w14:paraId="4469D135" w14:textId="147C809F" w:rsidR="00FF3317" w:rsidRPr="008B4D0A" w:rsidRDefault="0055003C" w:rsidP="009E765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8B4D0A">
        <w:rPr>
          <w:rFonts w:ascii="Times New Roman" w:eastAsia="Times New Roman" w:hAnsi="Times New Roman" w:cs="Times New Roman"/>
          <w:color w:val="0070C0"/>
          <w:sz w:val="26"/>
          <w:szCs w:val="26"/>
        </w:rPr>
        <w:t>https://www.montgomeryschoolsmd.org/departments/food-and-nutrition/meal-payment</w:t>
      </w:r>
    </w:p>
    <w:sectPr w:rsidR="00FF3317" w:rsidRPr="008B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8B7"/>
    <w:multiLevelType w:val="multilevel"/>
    <w:tmpl w:val="BF9A2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D14F7"/>
    <w:multiLevelType w:val="multilevel"/>
    <w:tmpl w:val="020CC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440481">
    <w:abstractNumId w:val="0"/>
  </w:num>
  <w:num w:numId="2" w16cid:durableId="90861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89"/>
    <w:rsid w:val="002A3060"/>
    <w:rsid w:val="002B7B30"/>
    <w:rsid w:val="0055003C"/>
    <w:rsid w:val="008B4D0A"/>
    <w:rsid w:val="0093132F"/>
    <w:rsid w:val="009E7655"/>
    <w:rsid w:val="009F5D89"/>
    <w:rsid w:val="00E65102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AA14"/>
  <w15:chartTrackingRefBased/>
  <w15:docId w15:val="{4D461ED1-8BD9-4304-8B6D-E767229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D8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dt4ke">
    <w:name w:val="cdt4ke"/>
    <w:basedOn w:val="Normal"/>
    <w:rsid w:val="009F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D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2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8904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7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13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.mcpsmd.org/SchoolAssignmentTool2/Index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montgomeryschoolsmd.org/contentassets/80615f2025074ec6bb380e4f3860727c/student-emergency-information-form-565-1.pdf" TargetMode="External"/><Relationship Id="rId5" Type="http://schemas.openxmlformats.org/officeDocument/2006/relationships/hyperlink" Target="mailto:Tammy_P_Lightcap@mcpsm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Lightcap, Mary Lelia T P</dc:creator>
  <cp:keywords/>
  <dc:description/>
  <cp:lastModifiedBy>D'Aiutolo, Alison M</cp:lastModifiedBy>
  <cp:revision>2</cp:revision>
  <dcterms:created xsi:type="dcterms:W3CDTF">2022-09-08T15:51:00Z</dcterms:created>
  <dcterms:modified xsi:type="dcterms:W3CDTF">2022-09-08T15:51:00Z</dcterms:modified>
</cp:coreProperties>
</file>