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C74" w:rsidRDefault="00737C74" w:rsidP="00737C74">
      <w:pPr>
        <w:spacing w:after="0" w:line="240" w:lineRule="auto"/>
        <w:jc w:val="center"/>
      </w:pPr>
      <w:r>
        <w:t xml:space="preserve">Montgomery County Public Schools </w:t>
      </w:r>
    </w:p>
    <w:p w:rsidR="00737C74" w:rsidRPr="00183361" w:rsidRDefault="00737C74" w:rsidP="00737C74">
      <w:pPr>
        <w:spacing w:after="0" w:line="240" w:lineRule="auto"/>
        <w:jc w:val="center"/>
        <w:rPr>
          <w:b/>
        </w:rPr>
      </w:pPr>
      <w:r w:rsidRPr="00183361">
        <w:rPr>
          <w:b/>
        </w:rPr>
        <w:t>Advising Worksheet for Network Operations Program of Study</w:t>
      </w:r>
    </w:p>
    <w:p w:rsidR="00737C74" w:rsidRDefault="00737C74" w:rsidP="00737C74">
      <w:pPr>
        <w:spacing w:after="0" w:line="240" w:lineRule="auto"/>
        <w:jc w:val="center"/>
      </w:pPr>
      <w:r>
        <w:t>Information Technology Cluster</w:t>
      </w:r>
    </w:p>
    <w:p w:rsidR="00737C74" w:rsidRPr="00737C74" w:rsidRDefault="00737C74" w:rsidP="00737C74">
      <w:pPr>
        <w:spacing w:after="0" w:line="240" w:lineRule="auto"/>
        <w:jc w:val="center"/>
        <w:rPr>
          <w:b/>
        </w:rPr>
      </w:pPr>
      <w:r w:rsidRPr="00737C74">
        <w:rPr>
          <w:b/>
        </w:rPr>
        <w:t xml:space="preserve">Thomas Edison High School of Technology </w:t>
      </w:r>
      <w:bookmarkStart w:id="0" w:name="_GoBack"/>
      <w:bookmarkEnd w:id="0"/>
    </w:p>
    <w:p w:rsidR="00737C74" w:rsidRDefault="00737C74" w:rsidP="00737C74">
      <w:pPr>
        <w:spacing w:after="0" w:line="240" w:lineRule="auto"/>
        <w:jc w:val="center"/>
      </w:pPr>
    </w:p>
    <w:p w:rsidR="00737C74" w:rsidRDefault="00737C74" w:rsidP="00737C74">
      <w:pPr>
        <w:spacing w:after="0" w:line="240" w:lineRule="auto"/>
      </w:pPr>
      <w:r>
        <w:t>Student Name ____________________</w:t>
      </w:r>
      <w:r>
        <w:t>__________</w:t>
      </w:r>
      <w:r>
        <w:t>______</w:t>
      </w:r>
      <w:r>
        <w:tab/>
        <w:t xml:space="preserve">ID#_______________ </w:t>
      </w:r>
    </w:p>
    <w:p w:rsidR="00737C74" w:rsidRDefault="00737C74" w:rsidP="00737C74">
      <w:pPr>
        <w:spacing w:after="0" w:line="240" w:lineRule="auto"/>
      </w:pPr>
    </w:p>
    <w:tbl>
      <w:tblPr>
        <w:tblStyle w:val="TableGrid"/>
        <w:tblW w:w="10497" w:type="dxa"/>
        <w:tblLook w:val="04A0" w:firstRow="1" w:lastRow="0" w:firstColumn="1" w:lastColumn="0" w:noHBand="0" w:noVBand="1"/>
      </w:tblPr>
      <w:tblGrid>
        <w:gridCol w:w="6295"/>
        <w:gridCol w:w="540"/>
        <w:gridCol w:w="90"/>
        <w:gridCol w:w="990"/>
        <w:gridCol w:w="2582"/>
      </w:tblGrid>
      <w:tr w:rsidR="00737C74" w:rsidTr="00FA3E81">
        <w:trPr>
          <w:trHeight w:val="220"/>
        </w:trPr>
        <w:tc>
          <w:tcPr>
            <w:tcW w:w="7915" w:type="dxa"/>
            <w:gridSpan w:val="4"/>
            <w:shd w:val="clear" w:color="auto" w:fill="FFF2CC" w:themeFill="accent4" w:themeFillTint="33"/>
          </w:tcPr>
          <w:p w:rsidR="00737C74" w:rsidRDefault="00737C74" w:rsidP="00FA3E81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A</w:t>
            </w:r>
            <w:r w:rsidRPr="00F5183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TOTAL OF 4.0 CREDITS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REQUIRED</w:t>
            </w:r>
            <w:r w:rsidRPr="00F5183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FOR PROGRAM COMPLETION.  </w:t>
            </w:r>
          </w:p>
          <w:p w:rsidR="00737C74" w:rsidRPr="00F51836" w:rsidRDefault="00737C74" w:rsidP="00FA3E81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Credits must include the Core Required Courses.  Capstone courses are preferred to complete the Program but Elective options may also be used for Program completion.  </w:t>
            </w:r>
          </w:p>
        </w:tc>
        <w:tc>
          <w:tcPr>
            <w:tcW w:w="2582" w:type="dxa"/>
            <w:shd w:val="clear" w:color="auto" w:fill="FFC000"/>
          </w:tcPr>
          <w:p w:rsidR="00737C74" w:rsidRDefault="00737C74" w:rsidP="00FA3E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737C74" w:rsidRPr="003426F4" w:rsidRDefault="00737C74" w:rsidP="00FA3E81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3426F4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For Counselors Use</w:t>
            </w:r>
          </w:p>
          <w:p w:rsidR="00737C74" w:rsidRDefault="00737C74" w:rsidP="00FA3E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26F4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(Credits Earned):</w:t>
            </w:r>
          </w:p>
        </w:tc>
      </w:tr>
      <w:tr w:rsidR="00737C74" w:rsidTr="00FA3E81">
        <w:trPr>
          <w:trHeight w:val="220"/>
        </w:trPr>
        <w:tc>
          <w:tcPr>
            <w:tcW w:w="6295" w:type="dxa"/>
            <w:shd w:val="clear" w:color="auto" w:fill="FFE599" w:themeFill="accent4" w:themeFillTint="66"/>
          </w:tcPr>
          <w:p w:rsidR="00737C74" w:rsidRPr="008120C5" w:rsidRDefault="00737C74" w:rsidP="00FA3E81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</w:pPr>
            <w:r w:rsidRPr="00D86D5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CORE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REQUIRED</w:t>
            </w:r>
            <w:r w:rsidRPr="00D86D5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COURSES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FOR </w:t>
            </w:r>
            <w:r w:rsidRPr="003426F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THOMAS EDISON HIGH SCHOOL:</w:t>
            </w:r>
            <w:r w:rsidRPr="008120C5"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737C74" w:rsidRDefault="00737C74" w:rsidP="00FA3E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4202 Network Operations 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TP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:rsidR="00737C74" w:rsidRDefault="00737C74" w:rsidP="00FA3E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4203 Network Operations B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TP</w:t>
            </w:r>
            <w:proofErr w:type="spellEnd"/>
          </w:p>
        </w:tc>
        <w:tc>
          <w:tcPr>
            <w:tcW w:w="1620" w:type="dxa"/>
            <w:gridSpan w:val="3"/>
            <w:shd w:val="clear" w:color="auto" w:fill="FFE599" w:themeFill="accent4" w:themeFillTint="66"/>
          </w:tcPr>
          <w:p w:rsidR="00737C74" w:rsidRDefault="00737C74" w:rsidP="00FA3E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737C74" w:rsidRDefault="00737C74" w:rsidP="00FA3E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</w:t>
            </w:r>
          </w:p>
          <w:p w:rsidR="00737C74" w:rsidRDefault="00737C74" w:rsidP="00FA3E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582" w:type="dxa"/>
            <w:shd w:val="clear" w:color="auto" w:fill="FFC000"/>
          </w:tcPr>
          <w:p w:rsidR="00737C74" w:rsidRPr="008120C5" w:rsidRDefault="00737C74" w:rsidP="00FA3E81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3426F4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Total 3.0 Core Credits </w:t>
            </w: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required</w:t>
            </w:r>
            <w:r w:rsidRPr="008120C5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for </w:t>
            </w:r>
            <w:proofErr w:type="spellStart"/>
            <w:r w:rsidRPr="008120C5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TEHST</w:t>
            </w:r>
            <w:proofErr w:type="spellEnd"/>
            <w:r w:rsidRPr="008120C5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students:</w:t>
            </w:r>
          </w:p>
          <w:p w:rsidR="00737C74" w:rsidRDefault="00737C74" w:rsidP="00FA3E81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</w:p>
          <w:p w:rsidR="00737C74" w:rsidRPr="008120C5" w:rsidRDefault="00737C74" w:rsidP="00FA3E81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8120C5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 _____ earned</w:t>
            </w:r>
          </w:p>
        </w:tc>
      </w:tr>
      <w:tr w:rsidR="00737C74" w:rsidTr="00FA3E81">
        <w:trPr>
          <w:trHeight w:val="206"/>
        </w:trPr>
        <w:tc>
          <w:tcPr>
            <w:tcW w:w="10497" w:type="dxa"/>
            <w:gridSpan w:val="5"/>
            <w:shd w:val="clear" w:color="auto" w:fill="ED7D31" w:themeFill="accent2"/>
          </w:tcPr>
          <w:p w:rsidR="00737C74" w:rsidRDefault="00737C74" w:rsidP="00FA3E81">
            <w:pPr>
              <w:rPr>
                <w:sz w:val="20"/>
                <w:szCs w:val="20"/>
              </w:rPr>
            </w:pPr>
          </w:p>
        </w:tc>
      </w:tr>
      <w:tr w:rsidR="00737C74" w:rsidTr="00FA3E81">
        <w:trPr>
          <w:trHeight w:val="2708"/>
        </w:trPr>
        <w:tc>
          <w:tcPr>
            <w:tcW w:w="6925" w:type="dxa"/>
            <w:gridSpan w:val="3"/>
            <w:shd w:val="clear" w:color="auto" w:fill="FFF2CC" w:themeFill="accent4" w:themeFillTint="33"/>
          </w:tcPr>
          <w:p w:rsidR="00737C74" w:rsidRDefault="00737C74" w:rsidP="00FA3E81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120C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CAPSTONE OPTIONS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:  </w:t>
            </w:r>
          </w:p>
          <w:p w:rsidR="00737C74" w:rsidRPr="00183361" w:rsidRDefault="00737C74" w:rsidP="00FA3E81">
            <w:pPr>
              <w:jc w:val="center"/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  <w:t>Additional courses if students have completed the required core options in</w:t>
            </w:r>
            <w:r w:rsidRPr="00183361"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  <w:t xml:space="preserve"> Program of Study.  </w:t>
            </w:r>
          </w:p>
          <w:p w:rsidR="00737C74" w:rsidRPr="00730DAA" w:rsidRDefault="00737C74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4187 </w:t>
            </w:r>
            <w:hyperlink r:id="rId4" w:history="1">
              <w:r w:rsidRPr="008120C5">
                <w:rPr>
                  <w:sz w:val="20"/>
                  <w:szCs w:val="20"/>
                </w:rPr>
                <w:t>Network Ops Internship</w:t>
              </w:r>
            </w:hyperlink>
          </w:p>
          <w:p w:rsidR="00737C74" w:rsidRPr="00730DAA" w:rsidRDefault="00737C74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4188 Net Ops Research</w:t>
            </w:r>
          </w:p>
          <w:p w:rsidR="00737C74" w:rsidRPr="00730DAA" w:rsidRDefault="00737C74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7813 </w:t>
            </w:r>
            <w:hyperlink r:id="rId5" w:history="1">
              <w:r w:rsidRPr="008120C5">
                <w:rPr>
                  <w:sz w:val="20"/>
                  <w:szCs w:val="20"/>
                </w:rPr>
                <w:t>Internship A</w:t>
              </w:r>
            </w:hyperlink>
          </w:p>
          <w:p w:rsidR="00737C74" w:rsidRPr="00907ED4" w:rsidRDefault="00737C74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7816 </w:t>
            </w:r>
            <w:r w:rsidRPr="008120C5">
              <w:rPr>
                <w:sz w:val="20"/>
                <w:szCs w:val="20"/>
              </w:rPr>
              <w:t>Internship B</w:t>
            </w:r>
            <w:hyperlink r:id="rId6" w:history="1"/>
          </w:p>
          <w:p w:rsidR="00737C74" w:rsidRPr="008120C5" w:rsidRDefault="00737C74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7818 </w:t>
            </w:r>
            <w:r w:rsidRPr="008120C5">
              <w:rPr>
                <w:sz w:val="20"/>
                <w:szCs w:val="20"/>
              </w:rPr>
              <w:t>Internship DP A</w:t>
            </w:r>
          </w:p>
          <w:p w:rsidR="00737C74" w:rsidRPr="008120C5" w:rsidRDefault="00737C74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7819 </w:t>
            </w:r>
            <w:r w:rsidRPr="008120C5">
              <w:rPr>
                <w:sz w:val="20"/>
                <w:szCs w:val="20"/>
              </w:rPr>
              <w:t>Internship DP B</w:t>
            </w:r>
          </w:p>
          <w:p w:rsidR="00737C74" w:rsidRPr="008120C5" w:rsidRDefault="00737C74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7822 </w:t>
            </w:r>
            <w:r w:rsidRPr="008120C5">
              <w:rPr>
                <w:sz w:val="20"/>
                <w:szCs w:val="20"/>
              </w:rPr>
              <w:t xml:space="preserve">Internship </w:t>
            </w:r>
            <w:proofErr w:type="spellStart"/>
            <w:r w:rsidRPr="008120C5">
              <w:rPr>
                <w:sz w:val="20"/>
                <w:szCs w:val="20"/>
              </w:rPr>
              <w:t>TP</w:t>
            </w:r>
            <w:proofErr w:type="spellEnd"/>
            <w:r w:rsidRPr="008120C5">
              <w:rPr>
                <w:sz w:val="20"/>
                <w:szCs w:val="20"/>
              </w:rPr>
              <w:t xml:space="preserve"> A</w:t>
            </w:r>
          </w:p>
          <w:p w:rsidR="00737C74" w:rsidRPr="008120C5" w:rsidRDefault="00737C74" w:rsidP="00FA3E81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7823 </w:t>
            </w:r>
            <w:r w:rsidRPr="008120C5">
              <w:rPr>
                <w:sz w:val="20"/>
                <w:szCs w:val="20"/>
              </w:rPr>
              <w:t xml:space="preserve">Internship </w:t>
            </w:r>
            <w:proofErr w:type="spellStart"/>
            <w:r w:rsidRPr="008120C5">
              <w:rPr>
                <w:sz w:val="20"/>
                <w:szCs w:val="20"/>
              </w:rPr>
              <w:t>TP</w:t>
            </w:r>
            <w:proofErr w:type="spellEnd"/>
            <w:r w:rsidRPr="008120C5">
              <w:rPr>
                <w:sz w:val="20"/>
                <w:szCs w:val="20"/>
              </w:rPr>
              <w:t xml:space="preserve"> B</w:t>
            </w:r>
          </w:p>
        </w:tc>
        <w:tc>
          <w:tcPr>
            <w:tcW w:w="990" w:type="dxa"/>
            <w:shd w:val="clear" w:color="auto" w:fill="FFF2CC" w:themeFill="accent4" w:themeFillTint="33"/>
          </w:tcPr>
          <w:p w:rsidR="00737C74" w:rsidRDefault="00737C74" w:rsidP="00FA3E81">
            <w:pPr>
              <w:jc w:val="center"/>
              <w:rPr>
                <w:sz w:val="20"/>
                <w:szCs w:val="20"/>
              </w:rPr>
            </w:pPr>
          </w:p>
          <w:p w:rsidR="00737C74" w:rsidRDefault="00737C74" w:rsidP="00FA3E81">
            <w:pPr>
              <w:jc w:val="center"/>
              <w:rPr>
                <w:sz w:val="20"/>
                <w:szCs w:val="20"/>
              </w:rPr>
            </w:pPr>
          </w:p>
          <w:p w:rsidR="00737C74" w:rsidRDefault="00737C74" w:rsidP="00FA3E81">
            <w:pPr>
              <w:jc w:val="center"/>
              <w:rPr>
                <w:sz w:val="20"/>
                <w:szCs w:val="20"/>
              </w:rPr>
            </w:pPr>
          </w:p>
          <w:p w:rsidR="00737C74" w:rsidRPr="00985135" w:rsidRDefault="00737C74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  <w:p w:rsidR="00737C74" w:rsidRPr="00985135" w:rsidRDefault="00737C74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  <w:p w:rsidR="00737C74" w:rsidRPr="00985135" w:rsidRDefault="00737C74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  <w:p w:rsidR="00737C74" w:rsidRPr="00985135" w:rsidRDefault="00737C74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  <w:p w:rsidR="00737C74" w:rsidRDefault="00737C74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  <w:p w:rsidR="00737C74" w:rsidRDefault="00737C74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  <w:p w:rsidR="00737C74" w:rsidRDefault="00737C74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  <w:p w:rsidR="00737C74" w:rsidRDefault="00737C74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2582" w:type="dxa"/>
            <w:shd w:val="clear" w:color="auto" w:fill="FFC000"/>
          </w:tcPr>
          <w:p w:rsidR="00737C74" w:rsidRDefault="00737C74" w:rsidP="00FA3E81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</w:p>
          <w:p w:rsidR="00737C74" w:rsidRDefault="00737C74" w:rsidP="00FA3E81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</w:p>
          <w:p w:rsidR="00737C74" w:rsidRDefault="00737C74" w:rsidP="00FA3E81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</w:p>
          <w:p w:rsidR="00737C74" w:rsidRDefault="00737C74" w:rsidP="00FA3E81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</w:p>
          <w:p w:rsidR="00737C74" w:rsidRDefault="00737C74" w:rsidP="00FA3E81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</w:p>
          <w:p w:rsidR="00737C74" w:rsidRDefault="00737C74" w:rsidP="00FA3E81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_____ credits earned</w:t>
            </w:r>
          </w:p>
          <w:p w:rsidR="00737C74" w:rsidRDefault="00737C74" w:rsidP="00FA3E81">
            <w:pPr>
              <w:rPr>
                <w:sz w:val="20"/>
                <w:szCs w:val="20"/>
              </w:rPr>
            </w:pPr>
          </w:p>
        </w:tc>
      </w:tr>
      <w:tr w:rsidR="00737C74" w:rsidTr="00FA3E81">
        <w:trPr>
          <w:trHeight w:val="206"/>
        </w:trPr>
        <w:tc>
          <w:tcPr>
            <w:tcW w:w="10497" w:type="dxa"/>
            <w:gridSpan w:val="5"/>
            <w:shd w:val="clear" w:color="auto" w:fill="ED7D31" w:themeFill="accent2"/>
          </w:tcPr>
          <w:p w:rsidR="00737C74" w:rsidRPr="00183361" w:rsidRDefault="00737C74" w:rsidP="00FA3E8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37C74" w:rsidTr="00FA3E81">
        <w:trPr>
          <w:trHeight w:val="206"/>
        </w:trPr>
        <w:tc>
          <w:tcPr>
            <w:tcW w:w="6925" w:type="dxa"/>
            <w:gridSpan w:val="3"/>
            <w:shd w:val="clear" w:color="auto" w:fill="FFF2CC" w:themeFill="accent4" w:themeFillTint="33"/>
          </w:tcPr>
          <w:p w:rsidR="00737C74" w:rsidRDefault="00737C74" w:rsidP="00FA3E81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D86D5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ELECTIVE OPTIONS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*</w:t>
            </w:r>
            <w:r w:rsidRPr="00D86D5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: </w:t>
            </w:r>
          </w:p>
          <w:p w:rsidR="00737C74" w:rsidRPr="00183361" w:rsidRDefault="00737C74" w:rsidP="00FA3E81">
            <w:pPr>
              <w:jc w:val="center"/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  <w:t>Additional courses</w:t>
            </w:r>
            <w:r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  <w:t xml:space="preserve"> at Home School</w:t>
            </w:r>
            <w:r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  <w:t xml:space="preserve"> to supplement the required core options in</w:t>
            </w:r>
            <w:r w:rsidRPr="00183361"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  <w:t xml:space="preserve"> Program of Study.  </w:t>
            </w:r>
          </w:p>
          <w:p w:rsidR="00737C74" w:rsidRPr="00985135" w:rsidRDefault="00737C74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2901 </w:t>
            </w:r>
            <w:r w:rsidRPr="00985135">
              <w:rPr>
                <w:sz w:val="20"/>
                <w:szCs w:val="20"/>
              </w:rPr>
              <w:t xml:space="preserve">AP Comp </w:t>
            </w:r>
            <w:r>
              <w:rPr>
                <w:sz w:val="20"/>
                <w:szCs w:val="20"/>
              </w:rPr>
              <w:t>Programming</w:t>
            </w:r>
            <w:r w:rsidRPr="00985135">
              <w:rPr>
                <w:sz w:val="20"/>
                <w:szCs w:val="20"/>
              </w:rPr>
              <w:t xml:space="preserve"> 2 A</w:t>
            </w:r>
          </w:p>
          <w:p w:rsidR="00737C74" w:rsidRPr="00985135" w:rsidRDefault="00737C74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2902 </w:t>
            </w:r>
            <w:r w:rsidRPr="00985135">
              <w:rPr>
                <w:sz w:val="20"/>
                <w:szCs w:val="20"/>
              </w:rPr>
              <w:t xml:space="preserve">AP Comp </w:t>
            </w:r>
            <w:r>
              <w:rPr>
                <w:sz w:val="20"/>
                <w:szCs w:val="20"/>
              </w:rPr>
              <w:t>Programming</w:t>
            </w:r>
            <w:r w:rsidRPr="00985135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B</w:t>
            </w:r>
          </w:p>
          <w:p w:rsidR="00737C74" w:rsidRPr="00985135" w:rsidRDefault="00737C74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2922 Foundations of CS PW A</w:t>
            </w:r>
          </w:p>
          <w:p w:rsidR="00737C74" w:rsidRPr="00985135" w:rsidRDefault="00737C74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2923 Foundations of CS PW B</w:t>
            </w:r>
          </w:p>
          <w:p w:rsidR="00737C74" w:rsidRDefault="00737C74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 AP CS Principles PW A</w:t>
            </w:r>
          </w:p>
          <w:p w:rsidR="00737C74" w:rsidRPr="00985135" w:rsidRDefault="00737C74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2925 AP CS Principles PW B</w:t>
            </w:r>
          </w:p>
          <w:p w:rsidR="00737C74" w:rsidRPr="00985135" w:rsidRDefault="00737C74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2989 Comp Programming 1 A</w:t>
            </w:r>
          </w:p>
          <w:p w:rsidR="00737C74" w:rsidRDefault="00737C74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2990 Comp Programming 1 B</w:t>
            </w:r>
          </w:p>
          <w:p w:rsidR="00737C74" w:rsidRDefault="00737C74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2991 Web Site Development A</w:t>
            </w:r>
          </w:p>
          <w:p w:rsidR="00737C74" w:rsidRDefault="00737C74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2992 Web Site Development B</w:t>
            </w:r>
          </w:p>
          <w:p w:rsidR="00737C74" w:rsidRDefault="00737C74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5156 Digital Electronics A</w:t>
            </w:r>
          </w:p>
          <w:p w:rsidR="00737C74" w:rsidRDefault="00737C74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5157 Digital Electronics B</w:t>
            </w:r>
          </w:p>
          <w:p w:rsidR="00737C74" w:rsidRDefault="00737C74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5611 Microcomputer Technologies A</w:t>
            </w:r>
          </w:p>
          <w:p w:rsidR="00737C74" w:rsidRDefault="00737C74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5612 Microcomputer Technologies B</w:t>
            </w:r>
          </w:p>
          <w:p w:rsidR="00737C74" w:rsidRDefault="00737C74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5613 Microcomputer Technologies DP A</w:t>
            </w:r>
          </w:p>
          <w:p w:rsidR="00737C74" w:rsidRPr="00985135" w:rsidRDefault="00737C74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5614 Microcomputer Technologies DP B</w:t>
            </w:r>
          </w:p>
        </w:tc>
        <w:tc>
          <w:tcPr>
            <w:tcW w:w="990" w:type="dxa"/>
            <w:shd w:val="clear" w:color="auto" w:fill="FFF2CC" w:themeFill="accent4" w:themeFillTint="33"/>
          </w:tcPr>
          <w:p w:rsidR="00737C74" w:rsidRDefault="00737C74" w:rsidP="00FA3E81">
            <w:pPr>
              <w:jc w:val="center"/>
              <w:rPr>
                <w:sz w:val="20"/>
                <w:szCs w:val="20"/>
              </w:rPr>
            </w:pPr>
          </w:p>
          <w:p w:rsidR="00737C74" w:rsidRDefault="00737C74" w:rsidP="00FA3E81">
            <w:pPr>
              <w:jc w:val="center"/>
              <w:rPr>
                <w:sz w:val="20"/>
                <w:szCs w:val="20"/>
              </w:rPr>
            </w:pPr>
          </w:p>
          <w:p w:rsidR="00737C74" w:rsidRDefault="00737C74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  <w:p w:rsidR="00737C74" w:rsidRPr="00985135" w:rsidRDefault="00737C74" w:rsidP="00FA3E81">
            <w:pPr>
              <w:jc w:val="center"/>
              <w:rPr>
                <w:sz w:val="20"/>
                <w:szCs w:val="20"/>
              </w:rPr>
            </w:pPr>
            <w:r w:rsidRPr="00985135">
              <w:rPr>
                <w:sz w:val="20"/>
                <w:szCs w:val="20"/>
              </w:rPr>
              <w:t>0.5</w:t>
            </w:r>
          </w:p>
          <w:p w:rsidR="00737C74" w:rsidRPr="00985135" w:rsidRDefault="00737C74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  <w:p w:rsidR="00737C74" w:rsidRPr="00985135" w:rsidRDefault="00737C74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  <w:p w:rsidR="00737C74" w:rsidRDefault="00737C74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  <w:p w:rsidR="00737C74" w:rsidRPr="00985135" w:rsidRDefault="00737C74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  <w:p w:rsidR="00737C74" w:rsidRPr="00985135" w:rsidRDefault="00737C74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  <w:p w:rsidR="00737C74" w:rsidRDefault="00737C74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  <w:p w:rsidR="00737C74" w:rsidRDefault="00737C74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  <w:p w:rsidR="00737C74" w:rsidRDefault="00737C74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  <w:p w:rsidR="00737C74" w:rsidRDefault="00737C74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  <w:p w:rsidR="00737C74" w:rsidRDefault="00737C74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  <w:p w:rsidR="00737C74" w:rsidRDefault="00737C74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  <w:p w:rsidR="00737C74" w:rsidRDefault="00737C74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  <w:p w:rsidR="00737C74" w:rsidRDefault="00737C74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  <w:p w:rsidR="00737C74" w:rsidRPr="00985135" w:rsidRDefault="00737C74" w:rsidP="00FA3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2582" w:type="dxa"/>
            <w:shd w:val="clear" w:color="auto" w:fill="FFC000"/>
          </w:tcPr>
          <w:p w:rsidR="00737C74" w:rsidRDefault="00737C74" w:rsidP="00FA3E81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</w:p>
          <w:p w:rsidR="00737C74" w:rsidRDefault="00737C74" w:rsidP="00FA3E81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</w:p>
          <w:p w:rsidR="00737C74" w:rsidRDefault="00737C74" w:rsidP="00FA3E81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</w:p>
          <w:p w:rsidR="00737C74" w:rsidRDefault="00737C74" w:rsidP="00FA3E81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</w:p>
          <w:p w:rsidR="00737C74" w:rsidRDefault="00737C74" w:rsidP="00FA3E81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</w:p>
          <w:p w:rsidR="00737C74" w:rsidRDefault="00737C74" w:rsidP="00FA3E81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</w:p>
          <w:p w:rsidR="00737C74" w:rsidRDefault="00737C74" w:rsidP="00FA3E8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_____ credits earned</w:t>
            </w:r>
          </w:p>
        </w:tc>
      </w:tr>
      <w:tr w:rsidR="00737C74" w:rsidTr="00FA3E81">
        <w:trPr>
          <w:trHeight w:val="206"/>
        </w:trPr>
        <w:tc>
          <w:tcPr>
            <w:tcW w:w="10497" w:type="dxa"/>
            <w:gridSpan w:val="5"/>
            <w:shd w:val="clear" w:color="auto" w:fill="ED7D31" w:themeFill="accent2"/>
          </w:tcPr>
          <w:p w:rsidR="00737C74" w:rsidRDefault="00737C74" w:rsidP="00FA3E81">
            <w:pPr>
              <w:rPr>
                <w:i/>
                <w:sz w:val="20"/>
                <w:szCs w:val="20"/>
              </w:rPr>
            </w:pPr>
          </w:p>
        </w:tc>
      </w:tr>
      <w:tr w:rsidR="00737C74" w:rsidTr="00FA3E81">
        <w:trPr>
          <w:trHeight w:val="206"/>
        </w:trPr>
        <w:tc>
          <w:tcPr>
            <w:tcW w:w="6835" w:type="dxa"/>
            <w:gridSpan w:val="2"/>
            <w:shd w:val="clear" w:color="auto" w:fill="FFF2CC" w:themeFill="accent4" w:themeFillTint="33"/>
          </w:tcPr>
          <w:p w:rsidR="00737C74" w:rsidRDefault="00737C74" w:rsidP="00FA3E81">
            <w:pPr>
              <w:jc w:val="center"/>
              <w:rPr>
                <w:sz w:val="20"/>
                <w:szCs w:val="20"/>
              </w:rPr>
            </w:pPr>
          </w:p>
          <w:p w:rsidR="00737C74" w:rsidRDefault="00737C74" w:rsidP="00FA3E81">
            <w:pPr>
              <w:jc w:val="center"/>
              <w:rPr>
                <w:b/>
                <w:sz w:val="20"/>
                <w:szCs w:val="20"/>
              </w:rPr>
            </w:pPr>
            <w:r w:rsidRPr="003426F4">
              <w:rPr>
                <w:b/>
                <w:sz w:val="20"/>
                <w:szCs w:val="20"/>
              </w:rPr>
              <w:t xml:space="preserve">Credits </w:t>
            </w:r>
            <w:r>
              <w:rPr>
                <w:b/>
                <w:sz w:val="20"/>
                <w:szCs w:val="20"/>
              </w:rPr>
              <w:t xml:space="preserve">Earned </w:t>
            </w:r>
            <w:r w:rsidRPr="003426F4">
              <w:rPr>
                <w:b/>
                <w:sz w:val="20"/>
                <w:szCs w:val="20"/>
              </w:rPr>
              <w:t>Must Total 4.0</w:t>
            </w:r>
          </w:p>
          <w:p w:rsidR="00737C74" w:rsidRPr="003426F4" w:rsidRDefault="00737C74" w:rsidP="00FA3E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(Total credits must include 3.0 from Core Courses) </w:t>
            </w:r>
          </w:p>
        </w:tc>
        <w:tc>
          <w:tcPr>
            <w:tcW w:w="3662" w:type="dxa"/>
            <w:gridSpan w:val="3"/>
            <w:shd w:val="clear" w:color="auto" w:fill="FFD966" w:themeFill="accent4" w:themeFillTint="99"/>
          </w:tcPr>
          <w:p w:rsidR="00737C74" w:rsidRDefault="00737C74" w:rsidP="00FA3E8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______Total Credits Earned</w:t>
            </w:r>
          </w:p>
          <w:p w:rsidR="00737C74" w:rsidRDefault="00737C74" w:rsidP="00FA3E81">
            <w:pPr>
              <w:jc w:val="center"/>
              <w:rPr>
                <w:i/>
                <w:sz w:val="20"/>
                <w:szCs w:val="20"/>
              </w:rPr>
            </w:pPr>
          </w:p>
          <w:p w:rsidR="00737C74" w:rsidRPr="00183361" w:rsidRDefault="00737C74" w:rsidP="00FA3E81">
            <w:pPr>
              <w:jc w:val="center"/>
              <w:rPr>
                <w:i/>
                <w:sz w:val="20"/>
                <w:szCs w:val="20"/>
              </w:rPr>
            </w:pPr>
            <w:r w:rsidRPr="00183361">
              <w:rPr>
                <w:sz w:val="24"/>
                <w:szCs w:val="24"/>
              </w:rPr>
              <w:sym w:font="Wingdings 2" w:char="F02A"/>
            </w:r>
            <w:r w:rsidRPr="00183361">
              <w:rPr>
                <w:sz w:val="24"/>
                <w:szCs w:val="24"/>
              </w:rPr>
              <w:t xml:space="preserve"> </w:t>
            </w:r>
            <w:r>
              <w:rPr>
                <w:i/>
                <w:sz w:val="20"/>
                <w:szCs w:val="20"/>
              </w:rPr>
              <w:t>Student successfully completed the Network Operations Program of Study</w:t>
            </w:r>
          </w:p>
        </w:tc>
      </w:tr>
    </w:tbl>
    <w:p w:rsidR="00412393" w:rsidRDefault="00412393"/>
    <w:sectPr w:rsidR="00412393" w:rsidSect="00737C74">
      <w:pgSz w:w="12240" w:h="15840"/>
      <w:pgMar w:top="117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C74"/>
    <w:rsid w:val="00412393"/>
    <w:rsid w:val="0073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98DFE-3D59-4A12-AFA1-A7C030D9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C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7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ursebulletin.montgomeryschoolsmd.org/CourseDetails/Index/7813" TargetMode="External"/><Relationship Id="rId5" Type="http://schemas.openxmlformats.org/officeDocument/2006/relationships/hyperlink" Target="http://coursebulletin.montgomeryschoolsmd.org/CourseDetails/Index/7813" TargetMode="External"/><Relationship Id="rId4" Type="http://schemas.openxmlformats.org/officeDocument/2006/relationships/hyperlink" Target="http://coursebulletin.montgomeryschoolsmd.org/CourseDetails/Index/41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Bell, Elizabeth F</dc:creator>
  <cp:keywords/>
  <dc:description/>
  <cp:lastModifiedBy>Bell, Elizabeth F</cp:lastModifiedBy>
  <cp:revision>1</cp:revision>
  <dcterms:created xsi:type="dcterms:W3CDTF">2017-11-21T15:51:00Z</dcterms:created>
  <dcterms:modified xsi:type="dcterms:W3CDTF">2017-11-21T15:53:00Z</dcterms:modified>
</cp:coreProperties>
</file>