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47" w:rsidRDefault="00B87D47" w:rsidP="00B87D47">
      <w:pPr>
        <w:spacing w:after="0" w:line="240" w:lineRule="auto"/>
        <w:jc w:val="center"/>
      </w:pPr>
      <w:r>
        <w:t xml:space="preserve">Montgomery County Public Schools </w:t>
      </w:r>
    </w:p>
    <w:p w:rsidR="00B87D47" w:rsidRPr="00183361" w:rsidRDefault="00B87D47" w:rsidP="00B87D47">
      <w:pPr>
        <w:spacing w:after="0" w:line="240" w:lineRule="auto"/>
        <w:jc w:val="center"/>
        <w:rPr>
          <w:b/>
        </w:rPr>
      </w:pPr>
      <w:r w:rsidRPr="00183361">
        <w:rPr>
          <w:b/>
        </w:rPr>
        <w:t>Advising Worksheet for Network Operations Program of Study</w:t>
      </w:r>
      <w:bookmarkStart w:id="0" w:name="_GoBack"/>
      <w:bookmarkEnd w:id="0"/>
    </w:p>
    <w:p w:rsidR="00B87D47" w:rsidRDefault="00B87D47" w:rsidP="00B87D47">
      <w:pPr>
        <w:spacing w:after="0" w:line="240" w:lineRule="auto"/>
        <w:jc w:val="center"/>
      </w:pPr>
      <w:r>
        <w:t>Information Technology Cluster</w:t>
      </w:r>
    </w:p>
    <w:p w:rsidR="00B87D47" w:rsidRPr="00B87D47" w:rsidRDefault="00B87D47" w:rsidP="00B87D47">
      <w:pPr>
        <w:spacing w:after="0" w:line="240" w:lineRule="auto"/>
        <w:jc w:val="center"/>
        <w:rPr>
          <w:b/>
        </w:rPr>
      </w:pPr>
      <w:r w:rsidRPr="00B87D47">
        <w:rPr>
          <w:b/>
        </w:rPr>
        <w:t>Clarksburg High School</w:t>
      </w:r>
    </w:p>
    <w:p w:rsidR="00B87D47" w:rsidRPr="00B87D47" w:rsidRDefault="00B87D47" w:rsidP="00B87D47">
      <w:pPr>
        <w:spacing w:after="0" w:line="240" w:lineRule="auto"/>
        <w:jc w:val="center"/>
        <w:rPr>
          <w:b/>
        </w:rPr>
      </w:pPr>
    </w:p>
    <w:p w:rsidR="00B87D47" w:rsidRDefault="00B87D47" w:rsidP="00B87D47">
      <w:pPr>
        <w:spacing w:after="0" w:line="240" w:lineRule="auto"/>
        <w:jc w:val="center"/>
      </w:pPr>
    </w:p>
    <w:p w:rsidR="00B87D47" w:rsidRDefault="00B87D47" w:rsidP="00B87D47">
      <w:pPr>
        <w:spacing w:after="0" w:line="240" w:lineRule="auto"/>
      </w:pPr>
      <w:r>
        <w:t>Student Name _________________________</w:t>
      </w:r>
      <w:r>
        <w:t>______________</w:t>
      </w:r>
      <w:r>
        <w:t>_</w:t>
      </w:r>
      <w:r>
        <w:tab/>
        <w:t xml:space="preserve">ID#_______________ </w:t>
      </w:r>
      <w:r>
        <w:t xml:space="preserve">  </w:t>
      </w:r>
    </w:p>
    <w:p w:rsidR="00B87D47" w:rsidRDefault="00B87D47" w:rsidP="00B87D47">
      <w:pPr>
        <w:spacing w:after="0" w:line="240" w:lineRule="auto"/>
        <w:jc w:val="center"/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6295"/>
        <w:gridCol w:w="540"/>
        <w:gridCol w:w="90"/>
        <w:gridCol w:w="990"/>
        <w:gridCol w:w="2582"/>
      </w:tblGrid>
      <w:tr w:rsidR="00B87D47" w:rsidTr="00FA3E81">
        <w:trPr>
          <w:trHeight w:val="220"/>
        </w:trPr>
        <w:tc>
          <w:tcPr>
            <w:tcW w:w="7915" w:type="dxa"/>
            <w:gridSpan w:val="4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TOTAL OF 4.0 CREDITS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REQUIRED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FOR PROGRAM COMPLETION.  </w:t>
            </w:r>
          </w:p>
          <w:p w:rsidR="00B87D47" w:rsidRPr="00F51836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Credits must include the Core Required Courses.  Capstone courses are preferred to complete the Program but Elective options may also be used for Program completion.  </w:t>
            </w:r>
          </w:p>
        </w:tc>
        <w:tc>
          <w:tcPr>
            <w:tcW w:w="2582" w:type="dxa"/>
            <w:shd w:val="clear" w:color="auto" w:fill="FFC000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87D47" w:rsidRPr="003426F4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For Counselors Use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(Credits Earned):</w:t>
            </w:r>
          </w:p>
        </w:tc>
      </w:tr>
      <w:tr w:rsidR="00B87D47" w:rsidTr="00FA3E81">
        <w:trPr>
          <w:trHeight w:val="220"/>
        </w:trPr>
        <w:tc>
          <w:tcPr>
            <w:tcW w:w="6295" w:type="dxa"/>
            <w:shd w:val="clear" w:color="auto" w:fill="FFE599" w:themeFill="accent4" w:themeFillTint="66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REQUIRED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COURSES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FOR CLARKSBURG</w:t>
            </w:r>
            <w:r w:rsidRPr="003426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HIGH SCHOOL:</w:t>
            </w: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4242 Network Operations 1 A DP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4243 Network Operations 1 B DP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4244 Network Operations 2 DP</w:t>
            </w:r>
          </w:p>
        </w:tc>
        <w:tc>
          <w:tcPr>
            <w:tcW w:w="1620" w:type="dxa"/>
            <w:gridSpan w:val="3"/>
            <w:shd w:val="clear" w:color="auto" w:fill="FFE599" w:themeFill="accent4" w:themeFillTint="66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  <w:p w:rsidR="00B87D47" w:rsidRDefault="00B87D47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582" w:type="dxa"/>
            <w:shd w:val="clear" w:color="auto" w:fill="FFC000"/>
          </w:tcPr>
          <w:p w:rsidR="00B87D47" w:rsidRPr="008120C5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Total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3</w:t>
            </w: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.0 Core Credits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required</w:t>
            </w: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for CHS students:</w:t>
            </w:r>
          </w:p>
          <w:p w:rsidR="00B87D47" w:rsidRPr="008120C5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Pr="008120C5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_____ earned</w:t>
            </w:r>
          </w:p>
        </w:tc>
      </w:tr>
      <w:tr w:rsidR="00B87D47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B87D47" w:rsidRDefault="00B87D47" w:rsidP="00FA3E81">
            <w:pPr>
              <w:rPr>
                <w:sz w:val="20"/>
                <w:szCs w:val="20"/>
              </w:rPr>
            </w:pPr>
          </w:p>
        </w:tc>
      </w:tr>
      <w:tr w:rsidR="00B87D47" w:rsidTr="00FA3E81">
        <w:trPr>
          <w:trHeight w:val="2708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CAPSTONE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 </w:t>
            </w:r>
          </w:p>
          <w:p w:rsidR="00B87D47" w:rsidRPr="00183361" w:rsidRDefault="00B87D47" w:rsidP="00FA3E81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Additional courses if students have completed 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B87D47" w:rsidRPr="00730DAA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4187 </w:t>
            </w:r>
            <w:hyperlink r:id="rId4" w:history="1">
              <w:r w:rsidRPr="008120C5">
                <w:rPr>
                  <w:sz w:val="20"/>
                  <w:szCs w:val="20"/>
                </w:rPr>
                <w:t>Network Ops Internship</w:t>
              </w:r>
            </w:hyperlink>
          </w:p>
          <w:p w:rsidR="00B87D47" w:rsidRPr="00730DAA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 Net Ops Research</w:t>
            </w:r>
          </w:p>
          <w:p w:rsidR="00B87D47" w:rsidRPr="00730DAA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7813 </w:t>
            </w:r>
            <w:hyperlink r:id="rId5" w:history="1">
              <w:r w:rsidRPr="008120C5">
                <w:rPr>
                  <w:sz w:val="20"/>
                  <w:szCs w:val="20"/>
                </w:rPr>
                <w:t>Internship A</w:t>
              </w:r>
            </w:hyperlink>
          </w:p>
          <w:p w:rsidR="00B87D47" w:rsidRPr="00907ED4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7816 </w:t>
            </w:r>
            <w:r w:rsidRPr="008120C5">
              <w:rPr>
                <w:sz w:val="20"/>
                <w:szCs w:val="20"/>
              </w:rPr>
              <w:t>Internship B</w:t>
            </w:r>
            <w:hyperlink r:id="rId6" w:history="1"/>
          </w:p>
          <w:p w:rsidR="00B87D47" w:rsidRPr="008120C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7818 </w:t>
            </w:r>
            <w:r w:rsidRPr="008120C5">
              <w:rPr>
                <w:sz w:val="20"/>
                <w:szCs w:val="20"/>
              </w:rPr>
              <w:t>Internship DP A</w:t>
            </w:r>
          </w:p>
          <w:p w:rsidR="00B87D47" w:rsidRPr="008120C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7819 </w:t>
            </w:r>
            <w:r w:rsidRPr="008120C5">
              <w:rPr>
                <w:sz w:val="20"/>
                <w:szCs w:val="20"/>
              </w:rPr>
              <w:t>Internship DP B</w:t>
            </w:r>
          </w:p>
          <w:p w:rsidR="00B87D47" w:rsidRPr="008120C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7822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A</w:t>
            </w:r>
          </w:p>
          <w:p w:rsidR="00B87D47" w:rsidRPr="008120C5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7823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82" w:type="dxa"/>
            <w:shd w:val="clear" w:color="auto" w:fill="FFC000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  <w:p w:rsidR="00B87D47" w:rsidRDefault="00B87D47" w:rsidP="00FA3E81">
            <w:pPr>
              <w:rPr>
                <w:sz w:val="20"/>
                <w:szCs w:val="20"/>
              </w:rPr>
            </w:pPr>
          </w:p>
        </w:tc>
      </w:tr>
      <w:tr w:rsidR="00B87D47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B87D47" w:rsidRPr="00183361" w:rsidRDefault="00B87D47" w:rsidP="00FA3E8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87D47" w:rsidTr="00FA3E81">
        <w:trPr>
          <w:trHeight w:val="206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ELECTIVE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*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B87D47" w:rsidRPr="00183361" w:rsidRDefault="00B87D47" w:rsidP="00FA3E81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Additional courses to supplement 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2901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 A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2902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B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 Foundations of CS PW A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 Foundations of CS PW B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 AP CS Principles PW A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 AP CS Principles PW B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 Web Site Development A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 Web Site Development B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 Digital Electronics A</w:t>
            </w:r>
          </w:p>
          <w:p w:rsidR="00B87D47" w:rsidRPr="00985135" w:rsidRDefault="00B87D47" w:rsidP="00B8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 Digital Electronics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 w:rsidRPr="00985135"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B87D47" w:rsidRPr="00985135" w:rsidRDefault="00B87D47" w:rsidP="00B8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582" w:type="dxa"/>
            <w:shd w:val="clear" w:color="auto" w:fill="FFC000"/>
          </w:tcPr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</w:tc>
      </w:tr>
      <w:tr w:rsidR="00B87D47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B87D47" w:rsidRDefault="00B87D47" w:rsidP="00FA3E81">
            <w:pPr>
              <w:rPr>
                <w:i/>
                <w:sz w:val="20"/>
                <w:szCs w:val="20"/>
              </w:rPr>
            </w:pPr>
          </w:p>
        </w:tc>
      </w:tr>
      <w:tr w:rsidR="00B87D47" w:rsidTr="00FA3E81">
        <w:trPr>
          <w:trHeight w:val="206"/>
        </w:trPr>
        <w:tc>
          <w:tcPr>
            <w:tcW w:w="6835" w:type="dxa"/>
            <w:gridSpan w:val="2"/>
            <w:shd w:val="clear" w:color="auto" w:fill="FFF2CC" w:themeFill="accent4" w:themeFillTint="33"/>
          </w:tcPr>
          <w:p w:rsidR="00B87D47" w:rsidRDefault="00B87D47" w:rsidP="00FA3E81">
            <w:pPr>
              <w:jc w:val="center"/>
              <w:rPr>
                <w:sz w:val="20"/>
                <w:szCs w:val="20"/>
              </w:rPr>
            </w:pPr>
          </w:p>
          <w:p w:rsidR="00B87D47" w:rsidRDefault="00B87D47" w:rsidP="00FA3E81">
            <w:pPr>
              <w:jc w:val="center"/>
              <w:rPr>
                <w:b/>
                <w:sz w:val="20"/>
                <w:szCs w:val="20"/>
              </w:rPr>
            </w:pPr>
            <w:r w:rsidRPr="003426F4">
              <w:rPr>
                <w:b/>
                <w:sz w:val="20"/>
                <w:szCs w:val="20"/>
              </w:rPr>
              <w:t xml:space="preserve">Credits </w:t>
            </w:r>
            <w:r>
              <w:rPr>
                <w:b/>
                <w:sz w:val="20"/>
                <w:szCs w:val="20"/>
              </w:rPr>
              <w:t xml:space="preserve">Earned </w:t>
            </w:r>
            <w:r w:rsidRPr="003426F4">
              <w:rPr>
                <w:b/>
                <w:sz w:val="20"/>
                <w:szCs w:val="20"/>
              </w:rPr>
              <w:t>Must Total 4.0</w:t>
            </w:r>
          </w:p>
          <w:p w:rsidR="00B87D47" w:rsidRPr="003426F4" w:rsidRDefault="00B87D47" w:rsidP="00FA3E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(Total credits must include 3.0 from Core Courses) </w:t>
            </w:r>
          </w:p>
        </w:tc>
        <w:tc>
          <w:tcPr>
            <w:tcW w:w="3662" w:type="dxa"/>
            <w:gridSpan w:val="3"/>
            <w:shd w:val="clear" w:color="auto" w:fill="FFD966" w:themeFill="accent4" w:themeFillTint="99"/>
          </w:tcPr>
          <w:p w:rsidR="00B87D47" w:rsidRDefault="00B87D47" w:rsidP="00FA3E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______Total Credits Earned</w:t>
            </w:r>
          </w:p>
          <w:p w:rsidR="00B87D47" w:rsidRDefault="00B87D47" w:rsidP="00FA3E81">
            <w:pPr>
              <w:jc w:val="center"/>
              <w:rPr>
                <w:i/>
                <w:sz w:val="20"/>
                <w:szCs w:val="20"/>
              </w:rPr>
            </w:pPr>
          </w:p>
          <w:p w:rsidR="00B87D47" w:rsidRPr="00183361" w:rsidRDefault="00B87D47" w:rsidP="00FA3E81">
            <w:pPr>
              <w:jc w:val="center"/>
              <w:rPr>
                <w:i/>
                <w:sz w:val="20"/>
                <w:szCs w:val="20"/>
              </w:rPr>
            </w:pPr>
            <w:r w:rsidRPr="00183361">
              <w:rPr>
                <w:sz w:val="24"/>
                <w:szCs w:val="24"/>
              </w:rPr>
              <w:sym w:font="Wingdings 2" w:char="F02A"/>
            </w:r>
            <w:r w:rsidRPr="0018336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Student successfully completed the Network Operations Program of Study</w:t>
            </w:r>
          </w:p>
        </w:tc>
      </w:tr>
    </w:tbl>
    <w:p w:rsidR="00412393" w:rsidRDefault="00412393"/>
    <w:sectPr w:rsidR="00412393" w:rsidSect="00B87D47"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47"/>
    <w:rsid w:val="00412393"/>
    <w:rsid w:val="00B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378B-3FE5-4D31-B632-E0CFADD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bulletin.montgomeryschoolsmd.org/CourseDetails/Index/7813" TargetMode="External"/><Relationship Id="rId5" Type="http://schemas.openxmlformats.org/officeDocument/2006/relationships/hyperlink" Target="http://coursebulletin.montgomeryschoolsmd.org/CourseDetails/Index/7813" TargetMode="External"/><Relationship Id="rId4" Type="http://schemas.openxmlformats.org/officeDocument/2006/relationships/hyperlink" Target="http://coursebulletin.montgomeryschoolsmd.org/CourseDetails/Index/4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Elizabeth F</dc:creator>
  <cp:keywords/>
  <dc:description/>
  <cp:lastModifiedBy>Bell, Elizabeth F</cp:lastModifiedBy>
  <cp:revision>1</cp:revision>
  <dcterms:created xsi:type="dcterms:W3CDTF">2017-11-21T15:45:00Z</dcterms:created>
  <dcterms:modified xsi:type="dcterms:W3CDTF">2017-11-21T15:48:00Z</dcterms:modified>
</cp:coreProperties>
</file>