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1" w:rsidRPr="00E96B41" w:rsidRDefault="00B25D38" w:rsidP="00E96B41">
      <w:pPr>
        <w:spacing w:before="100" w:beforeAutospacing="1" w:after="100" w:afterAutospacing="1" w:line="300" w:lineRule="auto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sz w:val="28"/>
          <w:szCs w:val="28"/>
        </w:rPr>
        <w:t xml:space="preserve">_______________________’s Notes </w:t>
      </w:r>
      <w:r w:rsidR="00E96B41" w:rsidRPr="00E96B41">
        <w:rPr>
          <w:rFonts w:ascii="Helvetica" w:eastAsia="Times New Roman" w:hAnsi="Helvetica" w:cs="Helvetica"/>
          <w:b/>
          <w:bCs/>
          <w:sz w:val="28"/>
          <w:szCs w:val="28"/>
        </w:rPr>
        <w:t>Rules for Rounding</w:t>
      </w:r>
    </w:p>
    <w:p w:rsidR="00E96B41" w:rsidRPr="00E96B41" w:rsidRDefault="00E96B41" w:rsidP="00E96B41">
      <w:p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Here's the general rule for rounding:</w:t>
      </w:r>
    </w:p>
    <w:p w:rsidR="00E96B41" w:rsidRPr="00E96B41" w:rsidRDefault="00E96B41" w:rsidP="00E96B41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b/>
          <w:bCs/>
          <w:sz w:val="24"/>
          <w:szCs w:val="24"/>
        </w:rPr>
        <w:t>If the number you are rounding is followed by 5, 6, 7, 8, or 9, round the number up.</w:t>
      </w:r>
      <w:r w:rsidRPr="00E96B41">
        <w:rPr>
          <w:rFonts w:ascii="Helvetica" w:eastAsia="Times New Roman" w:hAnsi="Helvetica" w:cs="Helvetica"/>
          <w:sz w:val="24"/>
          <w:szCs w:val="24"/>
        </w:rPr>
        <w:t xml:space="preserve"> Example: 38 rounded to the nearest ten is 40</w:t>
      </w:r>
      <w:r w:rsidRPr="00E96B41">
        <w:rPr>
          <w:rFonts w:ascii="Helvetica" w:eastAsia="Times New Roman" w:hAnsi="Helvetica" w:cs="Helvetica"/>
          <w:sz w:val="24"/>
          <w:szCs w:val="24"/>
          <w:vertAlign w:val="superscript"/>
        </w:rPr>
        <w:t>1</w:t>
      </w:r>
    </w:p>
    <w:p w:rsidR="00E96B41" w:rsidRPr="00E96B41" w:rsidRDefault="00E96B41" w:rsidP="00E96B41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b/>
          <w:bCs/>
          <w:sz w:val="24"/>
          <w:szCs w:val="24"/>
        </w:rPr>
        <w:t>If the number you are rounding is followed by 0, 1, 2, 3, or 4, round the number down.</w:t>
      </w:r>
      <w:r w:rsidRPr="00E96B41">
        <w:rPr>
          <w:rFonts w:ascii="Helvetica" w:eastAsia="Times New Roman" w:hAnsi="Helvetica" w:cs="Helvetica"/>
          <w:sz w:val="24"/>
          <w:szCs w:val="24"/>
        </w:rPr>
        <w:t xml:space="preserve"> Example: 33 rounded to the nearest ten is 30</w:t>
      </w:r>
    </w:p>
    <w:p w:rsidR="00E96B41" w:rsidRPr="00E96B41" w:rsidRDefault="00E96B41" w:rsidP="00E96B41">
      <w:pPr>
        <w:spacing w:before="100" w:beforeAutospacing="1" w:after="100" w:afterAutospacing="1" w:line="300" w:lineRule="auto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E96B41">
        <w:rPr>
          <w:rFonts w:ascii="Helvetica" w:eastAsia="Times New Roman" w:hAnsi="Helvetica" w:cs="Helvetica"/>
          <w:b/>
          <w:bCs/>
          <w:sz w:val="28"/>
          <w:szCs w:val="28"/>
        </w:rPr>
        <w:t>What Are You Rounding to?</w:t>
      </w:r>
    </w:p>
    <w:p w:rsidR="00E96B41" w:rsidRPr="00E96B41" w:rsidRDefault="00E96B41" w:rsidP="00E96B41">
      <w:p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 xml:space="preserve">When rounding a number, you first need to ask: </w:t>
      </w:r>
      <w:r w:rsidRPr="00E96B41">
        <w:rPr>
          <w:rFonts w:ascii="Helvetica" w:eastAsia="Times New Roman" w:hAnsi="Helvetica" w:cs="Helvetica"/>
          <w:b/>
          <w:bCs/>
          <w:sz w:val="24"/>
          <w:szCs w:val="24"/>
        </w:rPr>
        <w:t>what are you rounding it to?</w:t>
      </w:r>
      <w:r w:rsidRPr="00E96B41">
        <w:rPr>
          <w:rFonts w:ascii="Helvetica" w:eastAsia="Times New Roman" w:hAnsi="Helvetica" w:cs="Helvetica"/>
          <w:sz w:val="24"/>
          <w:szCs w:val="24"/>
        </w:rPr>
        <w:t xml:space="preserve"> Numbers can be rounded to the nearest ten, the nearest hundred, the nearest thousand, and so on.</w:t>
      </w:r>
    </w:p>
    <w:p w:rsidR="00E96B41" w:rsidRPr="00E96B41" w:rsidRDefault="00E96B41" w:rsidP="00E96B41">
      <w:p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Consider the number 4,827.</w:t>
      </w:r>
    </w:p>
    <w:p w:rsidR="00E96B41" w:rsidRPr="00E96B41" w:rsidRDefault="00E96B41" w:rsidP="00E96B41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4,827 rounded to the nearest ten is 4,830</w:t>
      </w:r>
    </w:p>
    <w:p w:rsidR="00E96B41" w:rsidRPr="00E96B41" w:rsidRDefault="00E96B41" w:rsidP="00E96B41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4,827 rounded to the nearest hundred is 4,800</w:t>
      </w:r>
    </w:p>
    <w:p w:rsidR="00E96B41" w:rsidRPr="00E96B41" w:rsidRDefault="00E96B41" w:rsidP="00E96B41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4,827 rounded to the nearest thousand is 5,000</w:t>
      </w:r>
    </w:p>
    <w:p w:rsidR="00E96B41" w:rsidRPr="00E96B41" w:rsidRDefault="00E96B41" w:rsidP="00E96B41">
      <w:p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 xml:space="preserve">All the </w:t>
      </w:r>
      <w:r w:rsidRPr="00E96B41">
        <w:rPr>
          <w:rFonts w:ascii="Helvetica" w:eastAsia="Times New Roman" w:hAnsi="Helvetica" w:cs="Helvetica"/>
          <w:b/>
          <w:bCs/>
          <w:sz w:val="24"/>
          <w:szCs w:val="24"/>
        </w:rPr>
        <w:t>numbers to the right of the place you are rounding to become zeros.</w:t>
      </w:r>
      <w:r w:rsidRPr="00E96B41">
        <w:rPr>
          <w:rFonts w:ascii="Helvetica" w:eastAsia="Times New Roman" w:hAnsi="Helvetica" w:cs="Helvetica"/>
          <w:sz w:val="24"/>
          <w:szCs w:val="24"/>
        </w:rPr>
        <w:t xml:space="preserve"> Here are some more examples:</w:t>
      </w:r>
    </w:p>
    <w:p w:rsidR="00E96B41" w:rsidRPr="00E96B41" w:rsidRDefault="00E96B41" w:rsidP="00E96B41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34 rounded to the nearest ten is 30</w:t>
      </w:r>
    </w:p>
    <w:p w:rsidR="00E96B41" w:rsidRPr="00E96B41" w:rsidRDefault="00E96B41" w:rsidP="00E96B41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6,809 rounded to the nearest hundred is 6,800</w:t>
      </w:r>
    </w:p>
    <w:p w:rsidR="00E96B41" w:rsidRPr="00E96B41" w:rsidRDefault="00E96B41" w:rsidP="00E96B41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96B41">
        <w:rPr>
          <w:rFonts w:ascii="Helvetica" w:eastAsia="Times New Roman" w:hAnsi="Helvetica" w:cs="Helvetica"/>
          <w:sz w:val="24"/>
          <w:szCs w:val="24"/>
        </w:rPr>
        <w:t>1,951 rounded to the nearest thousand is 2,000</w:t>
      </w:r>
    </w:p>
    <w:p w:rsidR="00E96B41" w:rsidRPr="006F6F5F" w:rsidRDefault="00E96B41" w:rsidP="006F6F5F">
      <w:pPr>
        <w:rPr>
          <w:rFonts w:ascii="Helvetica" w:eastAsia="Times New Roman" w:hAnsi="Helvetica" w:cs="Helvetica"/>
          <w:b/>
          <w:bCs/>
          <w:sz w:val="28"/>
          <w:szCs w:val="28"/>
        </w:rPr>
      </w:pPr>
      <w:r>
        <w:rPr>
          <w:rFonts w:ascii="Helvetica" w:eastAsia="Times New Roman" w:hAnsi="Helvetica" w:cs="Helvetica"/>
          <w:sz w:val="24"/>
          <w:szCs w:val="24"/>
        </w:rPr>
        <w:t>Try these</w:t>
      </w:r>
      <w:r w:rsidRPr="00E96B41">
        <w:rPr>
          <w:rFonts w:ascii="Helvetica" w:eastAsia="Times New Roman" w:hAnsi="Helvetica" w:cs="Helvetica"/>
          <w:sz w:val="24"/>
          <w:szCs w:val="24"/>
        </w:rPr>
        <w:t xml:space="preserve"> 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96B41" w:rsidRPr="00E96B41" w:rsidTr="00E96B41">
        <w:tc>
          <w:tcPr>
            <w:tcW w:w="2394" w:type="dxa"/>
            <w:vAlign w:val="center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</w:rPr>
            </w:pPr>
            <w:r w:rsidRPr="00E96B41">
              <w:rPr>
                <w:rFonts w:ascii="Helvetica" w:eastAsia="Times New Roman" w:hAnsi="Helvetica" w:cs="Helvetica"/>
                <w:b/>
                <w:sz w:val="24"/>
                <w:szCs w:val="24"/>
              </w:rPr>
              <w:t>Number</w:t>
            </w:r>
          </w:p>
        </w:tc>
        <w:tc>
          <w:tcPr>
            <w:tcW w:w="2394" w:type="dxa"/>
            <w:vAlign w:val="center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</w:rPr>
            </w:pPr>
            <w:r w:rsidRPr="00E96B41">
              <w:rPr>
                <w:rFonts w:ascii="Helvetica" w:eastAsia="Times New Roman" w:hAnsi="Helvetica" w:cs="Helvetica"/>
                <w:b/>
                <w:sz w:val="24"/>
                <w:szCs w:val="24"/>
              </w:rPr>
              <w:t>Nearest 10</w:t>
            </w:r>
          </w:p>
        </w:tc>
        <w:tc>
          <w:tcPr>
            <w:tcW w:w="2394" w:type="dxa"/>
            <w:vAlign w:val="center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</w:rPr>
            </w:pPr>
            <w:r w:rsidRPr="00E96B41">
              <w:rPr>
                <w:rFonts w:ascii="Helvetica" w:eastAsia="Times New Roman" w:hAnsi="Helvetica" w:cs="Helvetica"/>
                <w:b/>
                <w:sz w:val="24"/>
                <w:szCs w:val="24"/>
              </w:rPr>
              <w:t>Nearest 100</w:t>
            </w:r>
          </w:p>
        </w:tc>
        <w:tc>
          <w:tcPr>
            <w:tcW w:w="2394" w:type="dxa"/>
            <w:vAlign w:val="center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</w:rPr>
            </w:pPr>
            <w:r w:rsidRPr="00E96B41">
              <w:rPr>
                <w:rFonts w:ascii="Helvetica" w:eastAsia="Times New Roman" w:hAnsi="Helvetica" w:cs="Helvetica"/>
                <w:b/>
                <w:sz w:val="24"/>
                <w:szCs w:val="24"/>
              </w:rPr>
              <w:t>Nearest 1,000</w:t>
            </w:r>
          </w:p>
        </w:tc>
      </w:tr>
      <w:tr w:rsidR="00E96B41" w:rsidRPr="00E96B41" w:rsidTr="00E96B41">
        <w:tc>
          <w:tcPr>
            <w:tcW w:w="2394" w:type="dxa"/>
            <w:vAlign w:val="center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  <w:r w:rsidRPr="00E96B41">
              <w:rPr>
                <w:rFonts w:ascii="Helvetica" w:eastAsia="Times New Roman" w:hAnsi="Helvetica" w:cs="Helvetica"/>
                <w:sz w:val="32"/>
                <w:szCs w:val="24"/>
              </w:rPr>
              <w:t>979</w:t>
            </w: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</w:tr>
      <w:tr w:rsidR="00E96B41" w:rsidRPr="00E96B41" w:rsidTr="00E96B41">
        <w:tc>
          <w:tcPr>
            <w:tcW w:w="2394" w:type="dxa"/>
            <w:vAlign w:val="center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  <w:r w:rsidRPr="00E96B41">
              <w:rPr>
                <w:rFonts w:ascii="Helvetica" w:eastAsia="Times New Roman" w:hAnsi="Helvetica" w:cs="Helvetica"/>
                <w:sz w:val="32"/>
                <w:szCs w:val="24"/>
              </w:rPr>
              <w:t>5,468</w:t>
            </w: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</w:tr>
      <w:tr w:rsidR="00E96B41" w:rsidRPr="00E96B41" w:rsidTr="00E96B41">
        <w:tc>
          <w:tcPr>
            <w:tcW w:w="2394" w:type="dxa"/>
            <w:vAlign w:val="center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  <w:r w:rsidRPr="00E96B41">
              <w:rPr>
                <w:rFonts w:ascii="Helvetica" w:eastAsia="Times New Roman" w:hAnsi="Helvetica" w:cs="Helvetica"/>
                <w:sz w:val="32"/>
                <w:szCs w:val="24"/>
              </w:rPr>
              <w:t>112,914</w:t>
            </w: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  <w:tc>
          <w:tcPr>
            <w:tcW w:w="2394" w:type="dxa"/>
          </w:tcPr>
          <w:p w:rsidR="00E96B41" w:rsidRPr="00E96B41" w:rsidRDefault="00E96B41" w:rsidP="00E96B41">
            <w:pPr>
              <w:spacing w:before="100" w:beforeAutospacing="1" w:after="100" w:afterAutospacing="1" w:line="336" w:lineRule="auto"/>
              <w:rPr>
                <w:rFonts w:ascii="Helvetica" w:eastAsia="Times New Roman" w:hAnsi="Helvetica" w:cs="Helvetica"/>
                <w:sz w:val="32"/>
                <w:szCs w:val="24"/>
              </w:rPr>
            </w:pPr>
          </w:p>
        </w:tc>
      </w:tr>
    </w:tbl>
    <w:p w:rsidR="00E96B41" w:rsidRDefault="00E96B41"/>
    <w:p w:rsidR="006F6F5F" w:rsidRDefault="006F6F5F"/>
    <w:p w:rsidR="006F6F5F" w:rsidRDefault="006F6F5F"/>
    <w:p w:rsidR="006F6F5F" w:rsidRDefault="00F90A0C" w:rsidP="006F6F5F">
      <w:pPr>
        <w:spacing w:before="100" w:beforeAutospacing="1" w:after="100" w:afterAutospacing="1" w:line="300" w:lineRule="auto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F4CC3" wp14:editId="1970B1D4">
                <wp:simplePos x="0" y="0"/>
                <wp:positionH relativeFrom="column">
                  <wp:posOffset>2648585</wp:posOffset>
                </wp:positionH>
                <wp:positionV relativeFrom="paragraph">
                  <wp:posOffset>963930</wp:posOffset>
                </wp:positionV>
                <wp:extent cx="643255" cy="363855"/>
                <wp:effectExtent l="0" t="0" r="2349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8.55pt;margin-top:75.9pt;width:50.65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ombwIAAP0EAAAOAAAAZHJzL2Uyb0RvYy54bWysVE1PGzEQvVfqf7B8L5uEhELEBkWgVJUQ&#10;RYWK8+C1syt5bdd2skl/fZ+9C4SPU9UcnBnPeMbv+c2eX+xazbbSh8aako+PRpxJI2zVmHXJf92v&#10;vpxyFiKZirQ1suR7GfjF4vOn887N5cTWVlfSMxQxYd65ktcxunlRBFHLlsKRddIgqKxvKcL166Ly&#10;1KF6q4vJaHRSdNZXzlshQ8DuVR/ki1xfKSniD6WCjEyXHHeLefV5fUxrsTin+dqTqxsxXIP+4RYt&#10;NQZNn0tdUSS28c27Um0jvA1WxSNh28Iq1QiZMQDNePQGzV1NTmYsICe4Z5rC/ysrbra3njVVyc84&#10;M9TiiX6CNDJrLdlZoqdzYY6sO3frBy/ATFh3yrfpHyjYLlO6f6ZU7iIT2DyZHk9mM84EQscnx6ew&#10;UaV4Oex8iN+kbVkySu7RPBNJ2+sQ+9SnlNQrWN1Uq0br7OzDpfZsS3hcaKKyHWeaQsRmyVf5N3R7&#10;dUwb1pV8MpuOoAhBUJ3SFGG2DjwEs+aM9BpyFtHnu7w6Hd41vQfYg8aj/PuocQJyRaHub5yrDmna&#10;JDwyC3bAnXjvmU7Wo632eChvewUHJ1YNql0D7S15SBZQMIbxBxalLfDZweKstv7PR/spH0pClLMO&#10;IwDsvzfkJbB8N9DY2Xg6TTOTnens6wSOP4w8HkbMpr20eIgxBt6JbKb8qJ9M5W37gGldpq4IkRHo&#10;3bM8OJexH03Mu5DLZU7DnDiK1+bOiVQ88ZR4vN89kHeDaiJe4MY+jQvN34inz00njV1uolVNVtYL&#10;r1BkcjBjWZvD9yAN8aGfs16+Wou/AAAA//8DAFBLAwQUAAYACAAAACEAQ93YAeEAAAALAQAADwAA&#10;AGRycy9kb3ducmV2LnhtbEyPzU7DMBCE70i8g7VIXCrquCo/DXEqhISEKi4NvXDbxsaJGq+j2E3S&#10;t2c5wWm1mtnZb4rt7Dsx2iG2gTSoZQbCUh1MS07D4fPt7glETEgGu0BWw8VG2JbXVwXmJky0t2OV&#10;nOAQijlqaFLqcylj3ViPcRl6S6x9h8Fj4nVw0gw4cbjv5CrLHqTHlvhDg719bWx9qs6eMRby8H4Z&#10;K7lzJ9z0H+O0W3w5rW9v5pdnEMnO6c8Mv/h8AyUzHcOZTBSdhrV6VGxl4V5xB3bwXIM4alhlGwWy&#10;LOT/DuUPAAAA//8DAFBLAQItABQABgAIAAAAIQC2gziS/gAAAOEBAAATAAAAAAAAAAAAAAAAAAAA&#10;AABbQ29udGVudF9UeXBlc10ueG1sUEsBAi0AFAAGAAgAAAAhADj9If/WAAAAlAEAAAsAAAAAAAAA&#10;AAAAAAAALwEAAF9yZWxzLy5yZWxzUEsBAi0AFAAGAAgAAAAhAPO0SiZvAgAA/QQAAA4AAAAAAAAA&#10;AAAAAAAALgIAAGRycy9lMm9Eb2MueG1sUEsBAi0AFAAGAAgAAAAhAEPd2AHhAAAACw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027E6" wp14:editId="25078C5B">
                <wp:simplePos x="0" y="0"/>
                <wp:positionH relativeFrom="column">
                  <wp:posOffset>4723130</wp:posOffset>
                </wp:positionH>
                <wp:positionV relativeFrom="paragraph">
                  <wp:posOffset>989330</wp:posOffset>
                </wp:positionV>
                <wp:extent cx="643255" cy="363855"/>
                <wp:effectExtent l="0" t="0" r="2349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1.9pt;margin-top:77.9pt;width:50.6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V4bgIAAP0EAAAOAAAAZHJzL2Uyb0RvYy54bWysVE1PGzEQvVfqf7B8L5uEhNKIDYpAqSoh&#10;QIWK8+C1syt5bdd2skl/fZ+9C4SPU9UcnBnPeMbv+c2ene9azbbSh8aako+PRpxJI2zVmHXJf92v&#10;vpxyFiKZirQ1suR7Gfj54vOns87N5cTWVlfSMxQxYd65ktcxunlRBFHLlsKRddIgqKxvKcL166Ly&#10;1KF6q4vJaHRSdNZXzlshQ8DuZR/ki1xfKSnijVJBRqZLjrvFvPq8Pqa1WJzRfO3J1Y0YrkH/cIuW&#10;GoOmz6UuKRLb+OZdqbYR3gar4pGwbWGVaoTMGIBmPHqD5q4mJzMWkBPcM03h/5UV19tbz5qq5Hgo&#10;Qy2e6CdII7PWkp0mejoX5si6c7d+8ALMhHWnfJv+gYLtMqX7Z0rlLjKBzZPp8WQ240wgdHxyfAob&#10;VYqXw86H+F3aliWj5B7NM5G0vQqxT31KSb2C1U21arTOzj5caM+2hMeFJirbcaYpRGyWfJV/Q7dX&#10;x7RhXckns+kIihAE1SlNEWbrwEMwa85IryFnEX2+y6vT4V3Te4A9aDzKv48aJyCXFOr+xrnqkKZN&#10;wiOzYAfcifee6WQ92mqPh/K2V3BwYtWg2hXQ3pKHZAEFYxhvsChtgc8OFme19X8+2k/5UBKinHUY&#10;AWD/vSEvgeWHgca+jafTNDPZmc6+TuD4w8jjYcRs2guLhxhj4J3IZsqP+slU3rYPmNZl6ooQGYHe&#10;PcuDcxH70cS8C7lc5jTMiaN4Ze6cSMUTT4nH+90DeTeoJuIFru3TuND8jXj63HTS2OUmWtVkZb3w&#10;CkUmBzOWtTl8D9IQH/o56+WrtfgLAAD//wMAUEsDBBQABgAIAAAAIQAnXslI4QAAAAsBAAAPAAAA&#10;ZHJzL2Rvd25yZXYueG1sTI9BT8MwDIXvSPyHyEhcJpZ2W2GUphNCQkITF8ou3LwmpNUap2qytvv3&#10;mBPcbL3n5+8Vu9l1YjRDaD0pSJcJCEO11y1ZBYfP17stiBCRNHaejIKLCbArr68KzLWf6MOMVbSC&#10;QyjkqKCJsc+lDHVjHIal7w2x9u0Hh5HXwUo94MThrpOrJLmXDlviDw325qUx9ak6O8ZYyMPbZazk&#10;3p7wsX8fp/3iyyp1ezM/P4GIZo5/ZvjF5xsomenoz6SD6BQ8bNaMHlnIMh7Ysd1kKYijglW6TkGW&#10;hfzfofwBAAD//wMAUEsBAi0AFAAGAAgAAAAhALaDOJL+AAAA4QEAABMAAAAAAAAAAAAAAAAAAAAA&#10;AFtDb250ZW50X1R5cGVzXS54bWxQSwECLQAUAAYACAAAACEAOP0h/9YAAACUAQAACwAAAAAAAAAA&#10;AAAAAAAvAQAAX3JlbHMvLnJlbHNQSwECLQAUAAYACAAAACEAd43FeG4CAAD9BAAADgAAAAAAAAAA&#10;AAAAAAAuAgAAZHJzL2Uyb0RvYy54bWxQSwECLQAUAAYACAAAACEAJ17JSOEAAAALAQAADwAAAAAA&#10;AAAAAAAAAADI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044D1" wp14:editId="787CE3E2">
                <wp:simplePos x="0" y="0"/>
                <wp:positionH relativeFrom="column">
                  <wp:posOffset>549275</wp:posOffset>
                </wp:positionH>
                <wp:positionV relativeFrom="paragraph">
                  <wp:posOffset>989965</wp:posOffset>
                </wp:positionV>
                <wp:extent cx="643255" cy="363855"/>
                <wp:effectExtent l="0" t="0" r="2349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.25pt;margin-top:77.95pt;width:50.65pt;height: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OjbgIAAP0EAAAOAAAAZHJzL2Uyb0RvYy54bWysVMFOGzEQvVfqP1i+l01CAjRigyJQqkoI&#10;UKHiPHjt7Epe27WdbNKv77N3gQA9Vc3BmfGMZ/ye3+z5xa7VbCt9aKwp+fhoxJk0wlaNWZf858Pq&#10;yxlnIZKpSFsjS76XgV8sPn8679xcTmxtdSU9QxET5p0reR2jmxdFELVsKRxZJw2CyvqWIly/LipP&#10;Haq3upiMRidFZ33lvBUyBOxe9UG+yPWVkiLeKhVkZLrkuFvMq8/rU1qLxTnN155c3YjhGvQPt2ip&#10;MWj6UuqKIrGNbz6UahvhbbAqHgnbFlapRsiMAWjGo3do7mtyMmMBOcG90BT+X1lxs73zrKlKfsqZ&#10;oRZP9AOkkVlryU4TPZ0Lc2Tduzs/eAFmwrpTvk3/QMF2mdL9C6VyF5nA5sn0eDKbcSYQOj45PoON&#10;KsXrYedD/CZty5JRco/mmUjaXofYpz6npF7B6qZaNVpnZx8utWdbwuNCE5XtONMUIjZLvsq/odub&#10;Y9qwruST2XQERQiC6pSmCLN14CGYNWek15CziD7f5c3p8KHpA8AeNB7l398aJyBXFOr+xrnqkKZN&#10;wiOzYAfcifee6WQ92WqPh/K2V3BwYtWg2jXQ3pGHZAEFYxhvsShtgc8OFme19b//tp/yoSREOesw&#10;AsD+a0NeAst3A419HU+naWayM52dTuD4w8jTYcRs2kuLhxhj4J3IZsqP+tlU3raPmNZl6ooQGYHe&#10;PcuDcxn70cS8C7lc5jTMiaN4be6dSMUTT4nHh90jeTeoJuIFbuzzuND8nXj63HTS2OUmWtVkZb3y&#10;CkUmBzOWtTl8D9IQH/o56/WrtfgDAAD//wMAUEsDBBQABgAIAAAAIQB7K0d74AAAAAoBAAAPAAAA&#10;ZHJzL2Rvd25yZXYueG1sTI9BT4NAEIXvJv6HzZh4adqlGCpFlsaYmJjGi9hLb1N2BVJ2lrBboP/e&#10;6UmPM/Pem+/lu9l2YjSDbx0pWK8iEIYqp1uqFRy+35cpCB+QNHaOjIKr8bAr7u9yzLSb6MuMZagF&#10;h5DPUEETQp9J6avGWPQr1xvi248bLAYeh1rqAScOt52Mo2gjLbbEHxrszVtjqnN5sYyxkIeP61jK&#10;fX3Gbf85TvvFsVbq8WF+fQERzBz+xHDDZw8UzHRyF9JedArSTcJK3ifJFsRNkD5zl5OCeP0Ugyxy&#10;+b9C8QsAAP//AwBQSwECLQAUAAYACAAAACEAtoM4kv4AAADhAQAAEwAAAAAAAAAAAAAAAAAAAAAA&#10;W0NvbnRlbnRfVHlwZXNdLnhtbFBLAQItABQABgAIAAAAIQA4/SH/1gAAAJQBAAALAAAAAAAAAAAA&#10;AAAAAC8BAABfcmVscy8ucmVsc1BLAQItABQABgAIAAAAIQBJ4fOjbgIAAP0EAAAOAAAAAAAAAAAA&#10;AAAAAC4CAABkcnMvZTJvRG9jLnhtbFBLAQItABQABgAIAAAAIQB7K0d74AAAAAoBAAAPAAAAAAAA&#10;AAAAAAAAAMgEAABkcnMvZG93bnJldi54bWxQSwUGAAAAAAQABADzAAAA1QUAAAAA&#10;" fillcolor="window" strokecolor="windowText" strokeweight="2pt"/>
            </w:pict>
          </mc:Fallback>
        </mc:AlternateContent>
      </w:r>
      <w:r w:rsidR="006F6F5F">
        <w:rPr>
          <w:rFonts w:ascii="Helvetica" w:eastAsia="Times New Roman" w:hAnsi="Helvetica" w:cs="Helvetica"/>
          <w:b/>
          <w:bCs/>
          <w:sz w:val="28"/>
          <w:szCs w:val="28"/>
        </w:rPr>
        <w:t>How can I use a number line to help me round</w:t>
      </w:r>
      <w:r w:rsidR="006F6F5F" w:rsidRPr="00E96B41">
        <w:rPr>
          <w:rFonts w:ascii="Helvetica" w:eastAsia="Times New Roman" w:hAnsi="Helvetica" w:cs="Helvetica"/>
          <w:b/>
          <w:bCs/>
          <w:sz w:val="28"/>
          <w:szCs w:val="28"/>
        </w:rPr>
        <w:t>?</w:t>
      </w:r>
      <w:r w:rsidRPr="00F90A0C">
        <w:rPr>
          <w:noProof/>
        </w:rPr>
        <w:t xml:space="preserve"> </w:t>
      </w:r>
      <w:r w:rsidR="006F6F5F">
        <w:rPr>
          <w:noProof/>
        </w:rPr>
        <w:drawing>
          <wp:inline distT="0" distB="0" distL="0" distR="0" wp14:anchorId="7CFF2A06" wp14:editId="63FC1499">
            <wp:extent cx="5604933" cy="15578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3459" cy="156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F5F" w:rsidRPr="00EA5F8C" w:rsidRDefault="006F6F5F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First ask yourself, “What am I rounding to?”______________________</w:t>
      </w:r>
    </w:p>
    <w:p w:rsidR="006F6F5F" w:rsidRPr="00EA5F8C" w:rsidRDefault="006F6F5F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Next ask yourself, “What information do I need to know to use the number line?”_______________________________________________</w:t>
      </w:r>
      <w:r w:rsidR="00F90A0C">
        <w:rPr>
          <w:rFonts w:ascii="Helvetica" w:eastAsia="Times New Roman" w:hAnsi="Helvetica" w:cs="Helvetica"/>
          <w:b/>
          <w:bCs/>
          <w:sz w:val="24"/>
          <w:szCs w:val="28"/>
        </w:rPr>
        <w:t>__________________</w:t>
      </w:r>
    </w:p>
    <w:p w:rsidR="006F6F5F" w:rsidRPr="00EA5F8C" w:rsidRDefault="006F6F5F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___________________________________________________________</w:t>
      </w:r>
      <w:r w:rsidR="00F90A0C">
        <w:rPr>
          <w:rFonts w:ascii="Helvetica" w:eastAsia="Times New Roman" w:hAnsi="Helvetica" w:cs="Helvetica"/>
          <w:b/>
          <w:bCs/>
          <w:sz w:val="24"/>
          <w:szCs w:val="28"/>
        </w:rPr>
        <w:t>___________</w:t>
      </w:r>
    </w:p>
    <w:p w:rsidR="006F6F5F" w:rsidRPr="00EA5F8C" w:rsidRDefault="006F6F5F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Finally, “What labels will I need to put on the number line? Why?”</w:t>
      </w:r>
    </w:p>
    <w:p w:rsidR="006F6F5F" w:rsidRPr="00EA5F8C" w:rsidRDefault="006F6F5F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____________________________________________________________</w:t>
      </w:r>
      <w:r w:rsidR="00F90A0C">
        <w:rPr>
          <w:rFonts w:ascii="Helvetica" w:eastAsia="Times New Roman" w:hAnsi="Helvetica" w:cs="Helvetica"/>
          <w:b/>
          <w:bCs/>
          <w:sz w:val="24"/>
          <w:szCs w:val="28"/>
        </w:rPr>
        <w:t>__________</w:t>
      </w:r>
    </w:p>
    <w:p w:rsidR="006F6F5F" w:rsidRDefault="006F6F5F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____________________________________________________________</w:t>
      </w:r>
      <w:r w:rsidR="00F90A0C">
        <w:rPr>
          <w:rFonts w:ascii="Helvetica" w:eastAsia="Times New Roman" w:hAnsi="Helvetica" w:cs="Helvetica"/>
          <w:b/>
          <w:bCs/>
          <w:sz w:val="24"/>
          <w:szCs w:val="28"/>
        </w:rPr>
        <w:t>__________</w:t>
      </w:r>
    </w:p>
    <w:p w:rsidR="00EA5F8C" w:rsidRDefault="00EA5F8C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sz w:val="28"/>
          <w:szCs w:val="28"/>
        </w:rPr>
        <w:t>Example 2</w:t>
      </w:r>
    </w:p>
    <w:p w:rsidR="006F6F5F" w:rsidRDefault="00EA5F8C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85769" wp14:editId="264E3196">
                <wp:simplePos x="0" y="0"/>
                <wp:positionH relativeFrom="column">
                  <wp:posOffset>405765</wp:posOffset>
                </wp:positionH>
                <wp:positionV relativeFrom="paragraph">
                  <wp:posOffset>254423</wp:posOffset>
                </wp:positionV>
                <wp:extent cx="643255" cy="363855"/>
                <wp:effectExtent l="0" t="0" r="234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63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.95pt;margin-top:20.05pt;width:50.6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VYewIAAFEFAAAOAAAAZHJzL2Uyb0RvYy54bWysVEtv2zAMvg/YfxB0X51Xsy6oUwQtOgwo&#10;2qLt0LMqS4kxSdQoJU7260fJjpN1OQ27yKT58eNDpC6vttawjcJQgyv58GzAmXISqtotS/795fbT&#10;BWchClcJA06VfKcCv5p//HDZ+JkawQpMpZARiQuzxpd8FaOfFUWQK2VFOAOvHBk1oBWRVFwWFYqG&#10;2K0pRoPBtGgAK48gVQj096Y18nnm11rJ+KB1UJGZklNuMZ+Yz7d0FvNLMVui8KtadmmIf8jCitpR&#10;0J7qRkTB1lj/RWVriRBAxzMJtgCta6lyDVTNcPCumueV8CrXQs0Jvm9T+H+08n7ziKyuSj7mzAlL&#10;V/RETRNuaRQbp/Y0PswI9ewfsdMCianWrUabvlQF2+aW7vqWqm1kkn5OJ+PR+Tlnkkzj6fiCZGIp&#10;Ds4eQ/yqwLIklBwpeG6k2NyF2EL3kBTLuHQGMHV1WxuTlTQr6tog2wi65bgddiGOUBQweRapmDb9&#10;LMWdUS3rk9LUBUp4lKPn+TtwCimVi9OO1zhCJzdNGfSOw1OOJu6T6bDJTeW57B0Hpxz/jNh75Kjg&#10;Yu9sawd4iqD60Udu8fvq25pT+W9Q7ejyEdqtCF7e1nQJdyLER4G0BrQwtNrxgQ5toCk5dBJnK8Bf&#10;p/4nPE0nWTlraK1KHn6uBSrOzDdHc/tlOJmkPczK5PzziBQ8trwdW9zaXgPd6ZAeES+zmPDR7EWN&#10;YF/pBVikqGQSTlLsksuIe+U6tutOb4hUi0WG0e55Ee/cs5eJPHU1DdnL9lWg7yYx0gjfw34Fxezd&#10;QLbY5OlgsY6g6zyth752/aa9zfPevTHpYTjWM+rwEs5/AwAA//8DAFBLAwQUAAYACAAAACEAiwxQ&#10;8d4AAAAIAQAADwAAAGRycy9kb3ducmV2LnhtbEyPQU+DQBSE7yb+h80z8dLYBaxYkEdjTIxHY22i&#10;xy37CgT2LWWXFv+925MeJzOZ+abYzKYXJxpdaxkhXkYgiCurW64Rdp+vd2sQzivWqrdMCD/kYFNe&#10;XxUq1/bMH3Ta+lqEEna5Qmi8H3IpXdWQUW5pB+LgHexolA9yrKUe1TmUm14mUZRKo1oOC40a6KWh&#10;qttOBuGbjm8LynZHd4iS6et90cV+3SHe3szPTyA8zf4vDBf8gA5lYNrbibUTPUJ6n4UkwiqKQVz8&#10;9CEBsUfIHlcgy0L+P1D+AgAA//8DAFBLAQItABQABgAIAAAAIQC2gziS/gAAAOEBAAATAAAAAAAA&#10;AAAAAAAAAAAAAABbQ29udGVudF9UeXBlc10ueG1sUEsBAi0AFAAGAAgAAAAhADj9If/WAAAAlAEA&#10;AAsAAAAAAAAAAAAAAAAALwEAAF9yZWxzLy5yZWxzUEsBAi0AFAAGAAgAAAAhAPSMNVh7AgAAUQUA&#10;AA4AAAAAAAAAAAAAAAAALgIAAGRycy9lMm9Eb2MueG1sUEsBAi0AFAAGAAgAAAAhAIsMUPH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B00F1" wp14:editId="4ADFEE19">
                <wp:simplePos x="0" y="0"/>
                <wp:positionH relativeFrom="column">
                  <wp:posOffset>2649220</wp:posOffset>
                </wp:positionH>
                <wp:positionV relativeFrom="paragraph">
                  <wp:posOffset>254635</wp:posOffset>
                </wp:positionV>
                <wp:extent cx="643255" cy="363855"/>
                <wp:effectExtent l="0" t="0" r="2349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8.6pt;margin-top:20.05pt;width:50.65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JAbwIAAP0EAAAOAAAAZHJzL2Uyb0RvYy54bWysVE1v2zAMvQ/YfxB0X52kTtcFcYqgRYYB&#10;RVusHXpmZTk2IEuapMTJfv2eZKdNP07DclBIkSL1nh49v9i1im2l843RBR+fjDiTWpiy0euC/3pY&#10;fTnnzAfSJSmjZcH30vOLxedP887O5MTURpXSMRTRftbZgtch2FmWeVHLlvyJsVIjWBnXUoDr1lnp&#10;qEP1VmWT0egs64wrrTNCeo/dqz7IF6l+VUkRbqvKy8BUwXG3kFaX1qe4Zos5zdaObN2I4Rr0D7do&#10;qdFo+lzqigKxjWvelWob4Yw3VTgRps1MVTVCJgxAMx69QXNfk5UJC8jx9pkm///KipvtnWNNWfCc&#10;M00tnugnSCO9VpLlkZ7O+hmy7u2dGzwPM2LdVa6N/0DBdonS/TOlcheYwOZZfjqZTjkTCJ2enZ7D&#10;RpXs5bB1PnyXpmXRKLhD80Qkba996FMPKbGXN6opV41Sydn7S+XYlvC40ERpOs4U+YDNgq/Sb+j2&#10;6pjSrCv4ZJqPoAhBUF2lKMBsLXjwes0ZqTXkLIJLd3l12r9r+gCwR41H6fdR4wjkinzd3zhVHdKU&#10;jnhkEuyAO/LeMx2tJ1Pu8VDO9Ar2VqwaVLsG2jtykCygYAzDLZZKGeAzg8VZbdyfj/ZjPpSEKGcd&#10;RgDYf2/ISWD5oaGxb+M8jzOTnHz6dQLHHUeejiN6014aPMQYA29FMmN+UAezcqZ9xLQuY1eESAv0&#10;7lkenMvQjybmXcjlMqVhTiyFa31vRSweeYo8PuweydlBNQEvcGMO40KzN+Lpc+NJbZabYKomKeuF&#10;VygyOpixpM3hexCH+NhPWS9frcVfAAAA//8DAFBLAwQUAAYACAAAACEA+4S2zeAAAAAJAQAADwAA&#10;AGRycy9kb3ducmV2LnhtbEyPwU7DMAyG70i8Q2QkLhNLO21sK00nhISEJi6UXXbzmiyt1jhVk7Xd&#10;22NOcLPlz78/57vJtWIwfWg8KUjnCQhDldcNWQWH7/enDYgQkTS2noyCmwmwK+7vcsy0H+nLDGW0&#10;gkMoZKigjrHLpAxVbRyGue8M8ezse4eR295K3ePI4a6ViyR5lg4b4gs1duatNtWlvDrWmMnDx20o&#10;5d5ecNt9DuN+drRKPT5Mry8gopniHwy/+rwDBTud/JV0EK2CZbpeMMpFkoJgYJVuViBOCrbrJcgi&#10;l/8/KH4AAAD//wMAUEsBAi0AFAAGAAgAAAAhALaDOJL+AAAA4QEAABMAAAAAAAAAAAAAAAAAAAAA&#10;AFtDb250ZW50X1R5cGVzXS54bWxQSwECLQAUAAYACAAAACEAOP0h/9YAAACUAQAACwAAAAAAAAAA&#10;AAAAAAAvAQAAX3JlbHMvLnJlbHNQSwECLQAUAAYACAAAACEAxatiQG8CAAD9BAAADgAAAAAAAAAA&#10;AAAAAAAuAgAAZHJzL2Uyb0RvYy54bWxQSwECLQAUAAYACAAAACEA+4S2ze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E190A" wp14:editId="16D353F3">
                <wp:simplePos x="0" y="0"/>
                <wp:positionH relativeFrom="column">
                  <wp:posOffset>4833620</wp:posOffset>
                </wp:positionH>
                <wp:positionV relativeFrom="paragraph">
                  <wp:posOffset>255270</wp:posOffset>
                </wp:positionV>
                <wp:extent cx="643255" cy="363855"/>
                <wp:effectExtent l="0" t="0" r="2349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0.6pt;margin-top:20.1pt;width:50.65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0ebgIAAP0EAAAOAAAAZHJzL2Uyb0RvYy54bWysVE1PGzEQvVfqf7B8L5uEhNKIDYpAqSoh&#10;QIWK8+C1syt5bdd2skl/fZ+9C4SPU9UcnBnPeMbv+c2ene9azbbSh8aako+PRpxJI2zVmHXJf92v&#10;vpxyFiKZirQ1suR7Gfj54vOns87N5cTWVlfSMxQxYd65ktcxunlRBFHLlsKRddIgqKxvKcL166Ly&#10;1KF6q4vJaHRSdNZXzlshQ8DuZR/ki1xfKSnijVJBRqZLjrvFvPq8Pqa1WJzRfO3J1Y0YrkH/cIuW&#10;GoOmz6UuKRLb+OZdqbYR3gar4pGwbWGVaoTMGIBmPHqD5q4mJzMWkBPcM03h/5UV19tbz5qq5DPO&#10;DLV4op8gjcxaSzZL9HQuzJF152794AWYCetO+Tb9AwXbZUr3z5TKXWQCmyfT48kMpQVCxyfHp7BR&#10;pXg57HyI36VtWTJK7tE8E0nbqxD71KeU1CtY3VSrRuvs7MOF9mxLeFxoorIdZ5pCxGbJV/k3dHt1&#10;TBvWlXwym46gCEFQndIUYbYOPASz5oz0GnIW0ee7vDod3jW9B9iDxqP8+6hxAnJJoe5vnKsOadok&#10;PDILdsCdeO+ZTtajrfZ4KG97BQcnVg2qXQHtLXlIFlAwhvEGi9IW+OxgcVZb/+ej/ZQPJSHKWYcR&#10;APbfG/ISWH4YaOzbeDpNM5Od6ezrBI4/jDweRsymvbB4iDEG3olspvyon0zlbfuAaV2mrgiREejd&#10;szw4F7EfTcy7kMtlTsOcOIpX5s6JVDzxlHi83z2Qd4NqIl7g2j6NC83fiKfPTSeNXW6iVU1W1guv&#10;UGRyMGNZm8P3IA3xoZ+zXr5ai78AAAD//wMAUEsDBBQABgAIAAAAIQAmMZMX4AAAAAkBAAAPAAAA&#10;ZHJzL2Rvd25yZXYueG1sTI/BTsMwDIbvSLxDZCQuE0tXsW4rTSeEhIQmLpRduHlNSKs1TtVkbff2&#10;mBOcLMuff38u9rPrxGiG0HpSsFomIAzVXrdkFRw/Xx+2IEJE0th5MgquJsC+vL0pMNd+og8zVtEK&#10;DqGQo4Imxj6XMtSNcRiWvjfEs28/OIzcDlbqAScOd51MkySTDlviCw325qUx9bm6ONZYyOPbdazk&#10;wZ5x17+P02HxZZW6v5ufn0BEM8c/GH71eQdKdjr5C+kgOgWbbJUyquAx4crANkvXIE4Kdps1yLKQ&#10;/z8ofwAAAP//AwBQSwECLQAUAAYACAAAACEAtoM4kv4AAADhAQAAEwAAAAAAAAAAAAAAAAAAAAAA&#10;W0NvbnRlbnRfVHlwZXNdLnhtbFBLAQItABQABgAIAAAAIQA4/SH/1gAAAJQBAAALAAAAAAAAAAAA&#10;AAAAAC8BAABfcmVscy8ucmVsc1BLAQItABQABgAIAAAAIQBBku0ebgIAAP0EAAAOAAAAAAAAAAAA&#10;AAAAAC4CAABkcnMvZTJvRG9jLnhtbFBLAQItABQABgAIAAAAIQAmMZMX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w:drawing>
          <wp:inline distT="0" distB="0" distL="0" distR="0" wp14:anchorId="185F45D0" wp14:editId="1A05F510">
            <wp:extent cx="5943600" cy="313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A0C" w:rsidRPr="00F90A0C" w:rsidRDefault="00F90A0C" w:rsidP="006F6F5F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8"/>
          <w:szCs w:val="28"/>
        </w:rPr>
      </w:pPr>
    </w:p>
    <w:p w:rsidR="00EA5F8C" w:rsidRDefault="00F90A0C" w:rsidP="00F90A0C">
      <w:pPr>
        <w:spacing w:before="100" w:beforeAutospacing="1" w:after="100" w:afterAutospacing="1" w:line="300" w:lineRule="auto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91BFF0" wp14:editId="697D3406">
            <wp:extent cx="804333" cy="5548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536" cy="55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F8C" w:rsidRPr="00EA5F8C" w:rsidRDefault="00EA5F8C" w:rsidP="00EA5F8C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First ask yourself, “What am I rounding to?”______________________</w:t>
      </w:r>
    </w:p>
    <w:p w:rsidR="00EA5F8C" w:rsidRPr="00EA5F8C" w:rsidRDefault="00EA5F8C" w:rsidP="00EA5F8C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Next ask yourself, “What information do I need to know to use the number line?”_______________________________________________</w:t>
      </w:r>
      <w:r>
        <w:rPr>
          <w:rFonts w:ascii="Helvetica" w:eastAsia="Times New Roman" w:hAnsi="Helvetica" w:cs="Helvetica"/>
          <w:b/>
          <w:bCs/>
          <w:sz w:val="24"/>
          <w:szCs w:val="28"/>
        </w:rPr>
        <w:t>__________________</w:t>
      </w:r>
    </w:p>
    <w:p w:rsidR="00EA5F8C" w:rsidRPr="00EA5F8C" w:rsidRDefault="00EA5F8C" w:rsidP="00EA5F8C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___________________________________________________________</w:t>
      </w:r>
      <w:r>
        <w:rPr>
          <w:rFonts w:ascii="Helvetica" w:eastAsia="Times New Roman" w:hAnsi="Helvetica" w:cs="Helvetica"/>
          <w:b/>
          <w:bCs/>
          <w:sz w:val="24"/>
          <w:szCs w:val="28"/>
        </w:rPr>
        <w:t>___________</w:t>
      </w:r>
    </w:p>
    <w:p w:rsidR="00EA5F8C" w:rsidRPr="00EA5F8C" w:rsidRDefault="00EA5F8C" w:rsidP="00EA5F8C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Finally, “What labels will I need to put on the number line? Why?”</w:t>
      </w:r>
    </w:p>
    <w:p w:rsidR="00EA5F8C" w:rsidRPr="00EA5F8C" w:rsidRDefault="00EA5F8C" w:rsidP="00EA5F8C">
      <w:pPr>
        <w:spacing w:before="100" w:beforeAutospacing="1" w:after="100" w:afterAutospacing="1" w:line="300" w:lineRule="auto"/>
        <w:outlineLvl w:val="2"/>
        <w:rPr>
          <w:rFonts w:ascii="Helvetica" w:eastAsia="Times New Roman" w:hAnsi="Helvetica" w:cs="Helvetica"/>
          <w:b/>
          <w:bCs/>
          <w:sz w:val="24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____________________________________________________________</w:t>
      </w:r>
      <w:r>
        <w:rPr>
          <w:rFonts w:ascii="Helvetica" w:eastAsia="Times New Roman" w:hAnsi="Helvetica" w:cs="Helvetica"/>
          <w:b/>
          <w:bCs/>
          <w:sz w:val="24"/>
          <w:szCs w:val="28"/>
        </w:rPr>
        <w:t>__________</w:t>
      </w:r>
    </w:p>
    <w:p w:rsidR="00EA5F8C" w:rsidRPr="006F6F5F" w:rsidRDefault="00EA5F8C" w:rsidP="00F90A0C">
      <w:pPr>
        <w:spacing w:before="100" w:beforeAutospacing="1" w:after="100" w:afterAutospacing="1" w:line="300" w:lineRule="auto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________________________________________________________</w:t>
      </w:r>
      <w:r w:rsidR="00F90A0C">
        <w:rPr>
          <w:rFonts w:ascii="Helvetica" w:eastAsia="Times New Roman" w:hAnsi="Helvetica" w:cs="Helvetica"/>
          <w:b/>
          <w:bCs/>
          <w:sz w:val="24"/>
          <w:szCs w:val="28"/>
        </w:rPr>
        <w:t>__________</w:t>
      </w:r>
      <w:r w:rsidRPr="00EA5F8C">
        <w:rPr>
          <w:rFonts w:ascii="Helvetica" w:eastAsia="Times New Roman" w:hAnsi="Helvetica" w:cs="Helvetica"/>
          <w:b/>
          <w:bCs/>
          <w:sz w:val="24"/>
          <w:szCs w:val="28"/>
        </w:rPr>
        <w:t>____</w:t>
      </w:r>
    </w:p>
    <w:sectPr w:rsidR="00EA5F8C" w:rsidRPr="006F6F5F" w:rsidSect="00F90A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073"/>
    <w:multiLevelType w:val="multilevel"/>
    <w:tmpl w:val="64E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8118F"/>
    <w:multiLevelType w:val="multilevel"/>
    <w:tmpl w:val="AD7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403A6"/>
    <w:multiLevelType w:val="multilevel"/>
    <w:tmpl w:val="3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1"/>
    <w:rsid w:val="00136463"/>
    <w:rsid w:val="00525CF5"/>
    <w:rsid w:val="006F6F5F"/>
    <w:rsid w:val="00B25D38"/>
    <w:rsid w:val="00E96B41"/>
    <w:rsid w:val="00EA5F8C"/>
    <w:rsid w:val="00F036A6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6B41"/>
    <w:pPr>
      <w:spacing w:before="100" w:beforeAutospacing="1" w:after="100" w:afterAutospacing="1" w:line="30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66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6B41"/>
    <w:rPr>
      <w:rFonts w:ascii="Times New Roman" w:eastAsia="Times New Roman" w:hAnsi="Times New Roman" w:cs="Times New Roman"/>
      <w:b/>
      <w:bCs/>
      <w:color w:val="FF66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9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6B41"/>
    <w:pPr>
      <w:ind w:left="720"/>
      <w:contextualSpacing/>
    </w:pPr>
  </w:style>
  <w:style w:type="table" w:styleId="TableGrid">
    <w:name w:val="Table Grid"/>
    <w:basedOn w:val="TableNormal"/>
    <w:uiPriority w:val="59"/>
    <w:rsid w:val="00E9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6B41"/>
    <w:pPr>
      <w:spacing w:before="100" w:beforeAutospacing="1" w:after="100" w:afterAutospacing="1" w:line="30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66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6B41"/>
    <w:rPr>
      <w:rFonts w:ascii="Times New Roman" w:eastAsia="Times New Roman" w:hAnsi="Times New Roman" w:cs="Times New Roman"/>
      <w:b/>
      <w:bCs/>
      <w:color w:val="FF66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9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6B41"/>
    <w:pPr>
      <w:ind w:left="720"/>
      <w:contextualSpacing/>
    </w:pPr>
  </w:style>
  <w:style w:type="table" w:styleId="TableGrid">
    <w:name w:val="Table Grid"/>
    <w:basedOn w:val="TableNormal"/>
    <w:uiPriority w:val="59"/>
    <w:rsid w:val="00E9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2012-10-04T11:59:00Z</cp:lastPrinted>
  <dcterms:created xsi:type="dcterms:W3CDTF">2014-08-04T19:00:00Z</dcterms:created>
  <dcterms:modified xsi:type="dcterms:W3CDTF">2014-08-04T19:00:00Z</dcterms:modified>
</cp:coreProperties>
</file>