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99" w:rsidRDefault="00F82491" w:rsidP="00F824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C8953" wp14:editId="7E7D1EB9">
                <wp:simplePos x="0" y="0"/>
                <wp:positionH relativeFrom="column">
                  <wp:posOffset>1085850</wp:posOffset>
                </wp:positionH>
                <wp:positionV relativeFrom="paragraph">
                  <wp:posOffset>-93345</wp:posOffset>
                </wp:positionV>
                <wp:extent cx="5735955" cy="1198245"/>
                <wp:effectExtent l="0" t="0" r="0" b="190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955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2491" w:rsidRPr="00F82491" w:rsidRDefault="00F82491" w:rsidP="00F82491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aps/>
                                <w:color w:val="00FFFF"/>
                                <w:sz w:val="144"/>
                                <w:szCs w:val="1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2491">
                              <w:rPr>
                                <w:caps/>
                                <w:color w:val="00FFFF"/>
                                <w:sz w:val="144"/>
                                <w:szCs w:val="1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85.5pt;margin-top:-7.35pt;width:451.65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" filled="f" stroked="f">
                <v:fill o:detectmouseclick="t"/>
                <v:textbox>
                  <w:txbxContent>
                    <w:p w:rsidR="00F82491" w:rsidRPr="00F82491" w:rsidRDefault="00F82491" w:rsidP="00F82491">
                      <w:pPr>
                        <w:pStyle w:val="Heading3"/>
                        <w:spacing w:after="0"/>
                        <w:jc w:val="center"/>
                        <w:rPr>
                          <w:caps/>
                          <w:color w:val="00FFFF"/>
                          <w:sz w:val="144"/>
                          <w:szCs w:val="1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82491">
                        <w:rPr>
                          <w:caps/>
                          <w:color w:val="00FFFF"/>
                          <w:sz w:val="144"/>
                          <w:szCs w:val="1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Weather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491" w:rsidRDefault="00F82491"/>
    <w:p w:rsidR="00F82491" w:rsidRDefault="00F82491"/>
    <w:p w:rsidR="00F82491" w:rsidRDefault="00F82491"/>
    <w:tbl>
      <w:tblPr>
        <w:tblW w:w="5000" w:type="pct"/>
        <w:jc w:val="center"/>
        <w:tblCellSpacing w:w="0" w:type="dxa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  <w:gridCol w:w="2628"/>
      </w:tblGrid>
      <w:tr w:rsidR="00F82491" w:rsidRPr="00E44D91" w:rsidTr="00685BD8">
        <w:trPr>
          <w:trHeight w:val="1647"/>
          <w:tblCellSpacing w:w="0" w:type="dxa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:rsidR="00E54099" w:rsidRPr="00E44D91" w:rsidRDefault="00FB7397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Create Your OwnWeather Station" w:history="1">
              <w:r w:rsidR="00E54099" w:rsidRPr="00E44D91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>Create Your Own</w:t>
              </w:r>
            </w:hyperlink>
          </w:p>
          <w:p w:rsidR="00E54099" w:rsidRPr="00E44D91" w:rsidRDefault="00E54099" w:rsidP="00685BD8">
            <w:pPr>
              <w:pStyle w:val="NormalWeb"/>
              <w:spacing w:before="0" w:beforeAutospacing="0" w:after="0" w:afterAutospacing="0"/>
              <w:jc w:val="center"/>
            </w:pPr>
            <w:r w:rsidRPr="00E44D91">
              <w:rPr>
                <w:noProof/>
                <w:color w:val="0000FF"/>
              </w:rPr>
              <w:drawing>
                <wp:inline distT="0" distB="0" distL="0" distR="0" wp14:anchorId="34BC97C4" wp14:editId="4217123E">
                  <wp:extent cx="612775" cy="440055"/>
                  <wp:effectExtent l="0" t="0" r="0" b="0"/>
                  <wp:docPr id="7" name="Picture 7" descr="http://t1.gstatic.com/images?q=tbn:ANd9GcS4Z-A4_yZ3FbArcEmRfUv3BXuXGlVEDRELe2wsctkH0IKEbhYE">
                    <a:hlinkClick xmlns:a="http://schemas.openxmlformats.org/drawingml/2006/main" r:id="rId7" tgtFrame="&quot;_blank&quot;" tooltip="&quot;Create Your OwnWeather St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4Z-A4_yZ3FbArcEmRfUv3BXuXGlVEDRELe2wsctkH0IKEbhYE">
                            <a:hlinkClick r:id="rId7" tgtFrame="&quot;_blank&quot;" tooltip="&quot;Create Your OwnWeather St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099" w:rsidRPr="00E44D91" w:rsidRDefault="00FB7397" w:rsidP="00685BD8">
            <w:pPr>
              <w:pStyle w:val="NormalWeb"/>
              <w:spacing w:before="0" w:beforeAutospacing="0" w:after="0" w:afterAutospacing="0"/>
              <w:jc w:val="center"/>
            </w:pPr>
            <w:hyperlink r:id="rId9" w:tgtFrame="_blank" w:tooltip="Create Your OwnWeather Station" w:history="1">
              <w:r w:rsidR="00E54099" w:rsidRPr="00E44D91">
                <w:rPr>
                  <w:rStyle w:val="Hyperlink"/>
                  <w:color w:val="0066CC"/>
                </w:rPr>
                <w:t>Weather Station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54099" w:rsidRPr="00E44D91" w:rsidRDefault="00082640" w:rsidP="00685BD8">
            <w:pPr>
              <w:pStyle w:val="NormalWeb"/>
              <w:spacing w:before="0" w:beforeAutospacing="0" w:after="0" w:afterAutospacing="0"/>
              <w:jc w:val="center"/>
            </w:pPr>
            <w:r w:rsidRPr="00E44D91">
              <w:rPr>
                <w:noProof/>
              </w:rPr>
              <w:drawing>
                <wp:inline distT="0" distB="0" distL="0" distR="0" wp14:anchorId="0A23BEC6" wp14:editId="185A7B23">
                  <wp:extent cx="603849" cy="603849"/>
                  <wp:effectExtent l="0" t="0" r="6350" b="6350"/>
                  <wp:docPr id="9" name="Picture 9" descr="http://www.houstonoem.net/clients/4027/4084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ustonoem.net/clients/4027/4084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52" cy="60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099" w:rsidRPr="00E44D91" w:rsidRDefault="00FB7397" w:rsidP="00685BD8">
            <w:pPr>
              <w:pStyle w:val="NormalWeb"/>
              <w:spacing w:before="0" w:beforeAutospacing="0" w:after="0" w:afterAutospacing="0"/>
              <w:jc w:val="center"/>
            </w:pPr>
            <w:hyperlink r:id="rId11" w:tgtFrame="_blank" w:tooltip="NOAA Weather" w:history="1">
              <w:r w:rsidR="00E54099" w:rsidRPr="00E44D91">
                <w:rPr>
                  <w:rStyle w:val="Hyperlink"/>
                </w:rPr>
                <w:t>NOAA Weather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54099" w:rsidRPr="00E44D91" w:rsidRDefault="00FB7397" w:rsidP="00685BD8">
            <w:pPr>
              <w:pStyle w:val="NormalWeb"/>
              <w:spacing w:before="0" w:beforeAutospacing="0" w:after="0" w:afterAutospacing="0"/>
              <w:jc w:val="center"/>
            </w:pPr>
            <w:hyperlink r:id="rId12" w:tgtFrame="_blank" w:tooltip="Climate and our Planet" w:history="1">
              <w:r w:rsidR="00E54099" w:rsidRPr="00E44D91">
                <w:rPr>
                  <w:noProof/>
                  <w:color w:val="0000FF"/>
                </w:rPr>
                <w:drawing>
                  <wp:inline distT="0" distB="0" distL="0" distR="0" wp14:anchorId="6232B2F2" wp14:editId="4E07E7D2">
                    <wp:extent cx="508959" cy="651015"/>
                    <wp:effectExtent l="0" t="0" r="5715" b="0"/>
                    <wp:docPr id="6" name="Picture 6" descr="http://t1.gstatic.com/images?q=tbn:ANd9GcRC1RH0rAk15X_ZuJQtGpjWa1v3zCKSxHQdT_npCoY1zL8Zdw5Hj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g_hi" descr="http://t1.gstatic.com/images?q=tbn:ANd9GcRC1RH0rAk15X_ZuJQtGpjWa1v3zCKSxHQdT_npCoY1zL8Zdw5HjA">
                              <a:hlinkClick r:id="rId12" tgtFrame="&quot;_blank&quot;" tooltip="&quot;Climate and our Planet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8843" cy="650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54099" w:rsidRPr="00E44D91">
                <w:rPr>
                  <w:color w:val="0000FF"/>
                  <w:u w:val="single"/>
                </w:rPr>
                <w:br/>
              </w:r>
              <w:r w:rsidR="00E54099" w:rsidRPr="00E44D91">
                <w:rPr>
                  <w:rStyle w:val="Hyperlink"/>
                </w:rPr>
                <w:t>Climate and our Planet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54099" w:rsidRPr="00E44D91" w:rsidRDefault="00FB7397" w:rsidP="00685BD8">
            <w:pPr>
              <w:pStyle w:val="NormalWeb"/>
              <w:spacing w:before="0" w:beforeAutospacing="0" w:after="0" w:afterAutospacing="0"/>
              <w:jc w:val="center"/>
            </w:pPr>
            <w:hyperlink r:id="rId14" w:tgtFrame="_blank" w:tooltip=" Dress Bearfor Weather" w:history="1">
              <w:r w:rsidR="00E54099" w:rsidRPr="00E44D91">
                <w:rPr>
                  <w:rStyle w:val="Hyperlink"/>
                  <w:color w:val="0066CC"/>
                </w:rPr>
                <w:t>Dress Bear</w:t>
              </w:r>
            </w:hyperlink>
          </w:p>
          <w:p w:rsidR="00E54099" w:rsidRPr="00E44D91" w:rsidRDefault="00E54099" w:rsidP="00685BD8">
            <w:pPr>
              <w:pStyle w:val="NormalWeb"/>
              <w:spacing w:before="0" w:beforeAutospacing="0" w:after="0" w:afterAutospacing="0"/>
              <w:jc w:val="center"/>
            </w:pPr>
            <w:r w:rsidRPr="00E44D91">
              <w:rPr>
                <w:noProof/>
              </w:rPr>
              <w:drawing>
                <wp:inline distT="0" distB="0" distL="0" distR="0" wp14:anchorId="20555170" wp14:editId="0421E99E">
                  <wp:extent cx="741680" cy="474345"/>
                  <wp:effectExtent l="0" t="0" r="1270" b="1905"/>
                  <wp:docPr id="5" name="Picture 5" descr="http://t0.gstatic.com/images?q=tbn:ANd9GcQSZQRN32mEIjcd-rVYMcJia_5Scs0p62h7khIhyU2HfKUpIQQa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SZQRN32mEIjcd-rVYMcJia_5Scs0p62h7khIhyU2HfKUpIQQa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099" w:rsidRPr="00E44D91" w:rsidRDefault="00FB7397" w:rsidP="00685BD8">
            <w:pPr>
              <w:pStyle w:val="NormalWeb"/>
              <w:spacing w:before="0" w:beforeAutospacing="0" w:after="0" w:afterAutospacing="0"/>
              <w:jc w:val="center"/>
            </w:pPr>
            <w:hyperlink r:id="rId16" w:tgtFrame="_blank" w:tooltip=" Dress Bearfor Weather" w:history="1">
              <w:r w:rsidR="00E54099" w:rsidRPr="00E44D91">
                <w:rPr>
                  <w:rStyle w:val="Hyperlink"/>
                  <w:color w:val="0066CC"/>
                </w:rPr>
                <w:t>for Weather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54099" w:rsidRPr="00E44D91" w:rsidRDefault="00082640" w:rsidP="00685BD8">
            <w:pPr>
              <w:pStyle w:val="NormalWeb"/>
              <w:spacing w:before="0" w:beforeAutospacing="0" w:after="0" w:afterAutospacing="0"/>
              <w:jc w:val="center"/>
            </w:pPr>
            <w:r w:rsidRPr="00E44D91">
              <w:rPr>
                <w:noProof/>
                <w:sz w:val="20"/>
                <w:szCs w:val="20"/>
              </w:rPr>
              <w:drawing>
                <wp:inline distT="0" distB="0" distL="0" distR="0" wp14:anchorId="240C0128" wp14:editId="7B951C31">
                  <wp:extent cx="987401" cy="569343"/>
                  <wp:effectExtent l="0" t="0" r="3810" b="2540"/>
                  <wp:docPr id="10" name="Picture 10" descr="http://www.drycreek.k12.ca.us/docs/uploads/weather%20wiz%20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rycreek.k12.ca.us/docs/uploads/weather%20wiz%20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75" cy="5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099" w:rsidRPr="00E44D91" w:rsidRDefault="00E54099" w:rsidP="00685BD8">
            <w:pPr>
              <w:pStyle w:val="NormalWeb"/>
              <w:spacing w:before="0" w:beforeAutospacing="0" w:after="0" w:afterAutospacing="0"/>
              <w:jc w:val="center"/>
            </w:pPr>
            <w:r w:rsidRPr="00E44D91">
              <w:rPr>
                <w:color w:val="0066CC"/>
                <w:u w:val="single"/>
              </w:rPr>
              <w:t>Weather Wiz</w:t>
            </w:r>
          </w:p>
        </w:tc>
      </w:tr>
      <w:tr w:rsidR="00E54099" w:rsidRPr="008D4900" w:rsidTr="00685BD8">
        <w:trPr>
          <w:trHeight w:val="1800"/>
          <w:tblCellSpacing w:w="0" w:type="dxa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:rsidR="00E54099" w:rsidRPr="008D4900" w:rsidRDefault="00E54099" w:rsidP="00685BD8">
            <w:pPr>
              <w:pStyle w:val="NormalWeb"/>
              <w:spacing w:before="0" w:beforeAutospacing="0" w:after="0" w:afterAutospacing="0"/>
              <w:jc w:val="center"/>
            </w:pPr>
            <w:r w:rsidRPr="008D4900">
              <w:rPr>
                <w:noProof/>
                <w:color w:val="0000FF"/>
              </w:rPr>
              <w:drawing>
                <wp:inline distT="0" distB="0" distL="0" distR="0" wp14:anchorId="4B86238F" wp14:editId="740F0B60">
                  <wp:extent cx="543464" cy="722820"/>
                  <wp:effectExtent l="0" t="0" r="9525" b="1270"/>
                  <wp:docPr id="4" name="Picture 4" descr="http://t0.gstatic.com/images?q=tbn:ANd9GcSSLKH5g638E8iGDs9Jg0kqa5-Et2A4ypN1xU-chM-DYo_F5e5p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SLKH5g638E8iGDs9Jg0kqa5-Et2A4ypN1xU-chM-DYo_F5e5p0Q">
                            <a:hlinkClick r:id="rId18" tgtFrame="&quot;_blank&quot;" tooltip="&quot; Weather Du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82" cy="72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099" w:rsidRPr="008D4900" w:rsidRDefault="00FB7397" w:rsidP="00685BD8">
            <w:pPr>
              <w:pStyle w:val="NormalWeb"/>
              <w:spacing w:before="0" w:beforeAutospacing="0" w:after="0" w:afterAutospacing="0"/>
              <w:jc w:val="center"/>
            </w:pPr>
            <w:hyperlink r:id="rId20" w:tgtFrame="_blank" w:tooltip=" Weather Dude" w:history="1">
              <w:r w:rsidR="00E54099" w:rsidRPr="008D4900">
                <w:rPr>
                  <w:rStyle w:val="Hyperlink"/>
                </w:rPr>
                <w:t>Weather Dude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54099" w:rsidRPr="008D4900" w:rsidRDefault="00E54099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CFA58F" wp14:editId="600F3DA8">
                  <wp:extent cx="1173480" cy="638175"/>
                  <wp:effectExtent l="0" t="0" r="7620" b="9525"/>
                  <wp:docPr id="8" name="Picture 8" descr="http://www.sln.org/resources/inline/foreca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ln.org/resources/inline/foreca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8D4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Franklin’s Forecast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F517FD" w:rsidRPr="008D4900" w:rsidRDefault="00F517FD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BD46A6" wp14:editId="4F4C285E">
                  <wp:extent cx="1337310" cy="836930"/>
                  <wp:effectExtent l="0" t="0" r="0" b="1270"/>
                  <wp:docPr id="1" name="Picture 1" descr="http://www.bestgraph.com/gifs/paysages/tornades/tornades-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stgraph.com/gifs/paysages/tornades/tornades-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099" w:rsidRPr="008D4900" w:rsidRDefault="00F517FD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tooltip=" Tornado Information" w:history="1">
              <w:r w:rsidRPr="008D4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Tornado Information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54099" w:rsidRPr="008D4900" w:rsidRDefault="00F4464E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66CC"/>
                <w:sz w:val="20"/>
                <w:szCs w:val="20"/>
              </w:rPr>
              <w:drawing>
                <wp:inline distT="0" distB="0" distL="0" distR="0" wp14:anchorId="37B584BA" wp14:editId="49B1A099">
                  <wp:extent cx="1336623" cy="786749"/>
                  <wp:effectExtent l="0" t="0" r="0" b="0"/>
                  <wp:docPr id="2" name="Picture 2" descr="Hom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870" cy="78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F446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The Weather Channel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F4464E" w:rsidRPr="00F4464E" w:rsidRDefault="00F4464E" w:rsidP="00685BD8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E6ADCEE" wp14:editId="24AA7E04">
                  <wp:extent cx="810666" cy="797775"/>
                  <wp:effectExtent l="0" t="0" r="8890" b="2540"/>
                  <wp:docPr id="3" name="Picture 3" descr="http://t2.gstatic.com/images?q=tbn:ANd9GcTZ8moeqznjrsDNbr4kXkjxPtPnhn0bE8Tsx644w20nslDgHC5z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Z8moeqznjrsDNbr4kXkjxPtPnhn0bE8Tsx644w20nslDgHC5z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94" cy="79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"http://library.thinkquest.org/3805/"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54099" w:rsidRPr="008D4900" w:rsidRDefault="00F4464E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Bay Kids Weather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4464E" w:rsidRPr="00685BD8" w:rsidTr="00685BD8">
        <w:trPr>
          <w:trHeight w:val="1908"/>
          <w:tblCellSpacing w:w="0" w:type="dxa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F4464E" w:rsidRPr="00685BD8" w:rsidRDefault="00F4464E" w:rsidP="00685BD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noProof/>
              </w:rPr>
            </w:pPr>
            <w:r w:rsidRPr="00685BD8">
              <w:rPr>
                <w:noProof/>
                <w:color w:val="0000FF"/>
              </w:rPr>
              <w:drawing>
                <wp:inline distT="0" distB="0" distL="0" distR="0" wp14:anchorId="3BB113FA" wp14:editId="13584453">
                  <wp:extent cx="963656" cy="721069"/>
                  <wp:effectExtent l="0" t="0" r="8255" b="3175"/>
                  <wp:docPr id="11" name="Picture 11" descr="http://t1.gstatic.com/images?q=tbn:ANd9GcT8tCj9Edw4ny7ccuOZXyXSJrSo4uREcfW6wPzWHO9mnT58B-Muiw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8tCj9Edw4ny7ccuOZXyXSJrSo4uREcfW6wPzWHO9mnT58B-Muiw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99" cy="72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BD8">
              <w:rPr>
                <w:noProof/>
                <w:color w:val="0000FF"/>
              </w:rPr>
              <w:fldChar w:fldCharType="begin"/>
            </w:r>
            <w:r w:rsidRPr="00685BD8">
              <w:rPr>
                <w:noProof/>
                <w:color w:val="0000FF"/>
              </w:rPr>
              <w:instrText xml:space="preserve"> HYPERLINK "http://www.montgomeryschoolsmd.org/WorkArea/editarea.aspx?id=208258&amp;type=update&amp;LangType=1033" </w:instrText>
            </w:r>
            <w:r w:rsidRPr="00685BD8">
              <w:rPr>
                <w:noProof/>
                <w:color w:val="0000FF"/>
              </w:rPr>
            </w:r>
            <w:r w:rsidRPr="00685BD8">
              <w:rPr>
                <w:noProof/>
                <w:color w:val="0000FF"/>
              </w:rPr>
              <w:fldChar w:fldCharType="separate"/>
            </w:r>
          </w:p>
          <w:p w:rsidR="00F4464E" w:rsidRPr="00685BD8" w:rsidRDefault="00F4464E" w:rsidP="00685BD8">
            <w:pPr>
              <w:pStyle w:val="NormalWeb"/>
              <w:spacing w:before="0" w:beforeAutospacing="0" w:after="0" w:afterAutospacing="0"/>
              <w:jc w:val="center"/>
              <w:rPr>
                <w:noProof/>
                <w:color w:val="0000FF"/>
              </w:rPr>
            </w:pPr>
            <w:r w:rsidRPr="00685BD8">
              <w:rPr>
                <w:rStyle w:val="Hyperlink"/>
                <w:noProof/>
              </w:rPr>
              <w:t>FEMA for Kids</w:t>
            </w:r>
            <w:r w:rsidRPr="00685BD8">
              <w:rPr>
                <w:noProof/>
                <w:color w:val="0000FF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4464E" w:rsidRPr="00685BD8" w:rsidRDefault="00F4464E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5BD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C41EA36" wp14:editId="47C2ED16">
                  <wp:extent cx="1062610" cy="724619"/>
                  <wp:effectExtent l="0" t="0" r="4445" b="0"/>
                  <wp:docPr id="12" name="Picture 12" descr="http://t2.gstatic.com/images?q=tbn:ANd9GcQWqBX1KDPQL9_kyhKxHtF3t3YeTLSfI3Xs8OzLXnVwKymzpFTuWA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WqBX1KDPQL9_kyhKxHtF3t3YeTLSfI3Xs8OzLXnVwKymzpFTuWA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705" cy="727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4E" w:rsidRPr="00685BD8" w:rsidRDefault="00F4464E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4" w:history="1">
              <w:r w:rsidRPr="00685BD8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Tree House Kids</w:t>
              </w:r>
            </w:hyperlink>
          </w:p>
        </w:tc>
        <w:tc>
          <w:tcPr>
            <w:tcW w:w="1000" w:type="pct"/>
            <w:shd w:val="clear" w:color="auto" w:fill="auto"/>
            <w:vAlign w:val="center"/>
          </w:tcPr>
          <w:p w:rsidR="00685BD8" w:rsidRPr="00685BD8" w:rsidRDefault="00685BD8" w:rsidP="00685BD8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5B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0E4C2C" wp14:editId="6B8CEC07">
                  <wp:extent cx="828135" cy="81946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/>
                          <a:srcRect l="40530" t="39541" r="31725" b="12244"/>
                          <a:stretch/>
                        </pic:blipFill>
                        <pic:spPr bwMode="auto">
                          <a:xfrm>
                            <a:off x="0" y="0"/>
                            <a:ext cx="828867" cy="820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85BD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685BD8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HYPERLINK "http://www.bbc.co.uk/schools/whatisweather/aboutweather/index.shtml" </w:instrText>
            </w:r>
            <w:r w:rsidRPr="00685BD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685BD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</w:p>
          <w:p w:rsidR="00F4464E" w:rsidRPr="00685BD8" w:rsidRDefault="00685BD8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5BD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What is Weather?</w:t>
            </w:r>
            <w:r w:rsidRPr="00685BD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85BD8" w:rsidRPr="00685BD8" w:rsidRDefault="00685BD8" w:rsidP="00685BD8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5BD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847C3A7" wp14:editId="1429A1EE">
                  <wp:extent cx="724619" cy="818030"/>
                  <wp:effectExtent l="0" t="0" r="0" b="1270"/>
                  <wp:docPr id="14" name="Picture 14" descr="http://t2.gstatic.com/images?q=tbn:ANd9GcR-z3vyvF0j5WhocVbjuu1rlvm90gHyq8p7a4dzjfOBE_W4mver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-z3vyvF0j5WhocVbjuu1rlvm90gHyq8p7a4dzjfOBE_W4mver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62" cy="82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BD8">
              <w:rPr>
                <w:rFonts w:ascii="Times New Roman" w:hAnsi="Times New Roman" w:cs="Times New Roman"/>
                <w:noProof/>
                <w:color w:val="0066CC"/>
                <w:sz w:val="24"/>
                <w:szCs w:val="24"/>
              </w:rPr>
              <w:fldChar w:fldCharType="begin"/>
            </w:r>
            <w:r w:rsidRPr="00685BD8">
              <w:rPr>
                <w:rFonts w:ascii="Times New Roman" w:hAnsi="Times New Roman" w:cs="Times New Roman"/>
                <w:noProof/>
                <w:color w:val="0066CC"/>
                <w:sz w:val="24"/>
                <w:szCs w:val="24"/>
              </w:rPr>
              <w:instrText xml:space="preserve"> HYPERLINK "http://www.learner.org/interactives/weather/" </w:instrText>
            </w:r>
            <w:r w:rsidRPr="00685BD8">
              <w:rPr>
                <w:rFonts w:ascii="Times New Roman" w:hAnsi="Times New Roman" w:cs="Times New Roman"/>
                <w:noProof/>
                <w:color w:val="0066CC"/>
                <w:sz w:val="24"/>
                <w:szCs w:val="24"/>
              </w:rPr>
            </w:r>
            <w:r w:rsidRPr="00685BD8">
              <w:rPr>
                <w:rFonts w:ascii="Times New Roman" w:hAnsi="Times New Roman" w:cs="Times New Roman"/>
                <w:noProof/>
                <w:color w:val="0066CC"/>
                <w:sz w:val="24"/>
                <w:szCs w:val="24"/>
              </w:rPr>
              <w:fldChar w:fldCharType="separate"/>
            </w:r>
          </w:p>
          <w:p w:rsidR="00F4464E" w:rsidRPr="00685BD8" w:rsidRDefault="00685BD8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66CC"/>
                <w:sz w:val="24"/>
                <w:szCs w:val="24"/>
              </w:rPr>
            </w:pPr>
            <w:r w:rsidRPr="00685BD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Planet Earth Weather</w:t>
            </w:r>
            <w:r w:rsidRPr="00685BD8">
              <w:rPr>
                <w:rFonts w:ascii="Times New Roman" w:hAnsi="Times New Roman" w:cs="Times New Roman"/>
                <w:noProof/>
                <w:color w:val="0066CC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85BD8" w:rsidRDefault="00685BD8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C35ED26" wp14:editId="5BD77B6F">
                  <wp:extent cx="955600" cy="727559"/>
                  <wp:effectExtent l="0" t="0" r="0" b="0"/>
                  <wp:docPr id="15" name="Picture 15" descr="http://t2.gstatic.com/images?q=tbn:ANd9GcT-ZagahvNmD6WlcWI3mGbhAyg6jNKXNJFkg_aBORBIcX6IWYsK2w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-ZagahvNmD6WlcWI3mGbhAyg6jNKXNJFkg_aBORBIcX6IWYsK2w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60" cy="72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4E" w:rsidRPr="00685BD8" w:rsidRDefault="00685BD8" w:rsidP="00685B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hyperlink r:id="rId40" w:history="1">
              <w:r w:rsidRPr="00685BD8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Weather Watch</w:t>
              </w:r>
            </w:hyperlink>
          </w:p>
        </w:tc>
      </w:tr>
    </w:tbl>
    <w:p w:rsidR="00E44D91" w:rsidRDefault="00E44D91" w:rsidP="00082640">
      <w:pPr>
        <w:pStyle w:val="Heading3"/>
        <w:spacing w:before="0" w:beforeAutospacing="0" w:after="0" w:afterAutospacing="0"/>
      </w:pPr>
    </w:p>
    <w:p w:rsidR="00F82491" w:rsidRDefault="00F82491" w:rsidP="00082640">
      <w:pPr>
        <w:pStyle w:val="Heading3"/>
        <w:spacing w:before="0" w:beforeAutospacing="0" w:after="0" w:afterAutospacing="0"/>
      </w:pPr>
    </w:p>
    <w:p w:rsidR="00F82491" w:rsidRDefault="00F82491" w:rsidP="00082640">
      <w:pPr>
        <w:pStyle w:val="Heading3"/>
        <w:spacing w:before="0" w:beforeAutospacing="0" w:after="0" w:afterAutospacing="0"/>
      </w:pPr>
      <w:bookmarkStart w:id="0" w:name="_GoBack"/>
      <w:bookmarkEnd w:id="0"/>
    </w:p>
    <w:sectPr w:rsidR="00F82491" w:rsidSect="00F82491">
      <w:pgSz w:w="15840" w:h="12240" w:orient="landscape"/>
      <w:pgMar w:top="1260" w:right="1440" w:bottom="1440" w:left="1440" w:header="720" w:footer="720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97" w:rsidRDefault="00FB7397" w:rsidP="00F82491">
      <w:pPr>
        <w:spacing w:after="0" w:line="240" w:lineRule="auto"/>
      </w:pPr>
      <w:r>
        <w:separator/>
      </w:r>
    </w:p>
  </w:endnote>
  <w:endnote w:type="continuationSeparator" w:id="0">
    <w:p w:rsidR="00FB7397" w:rsidRDefault="00FB7397" w:rsidP="00F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97" w:rsidRDefault="00FB7397" w:rsidP="00F82491">
      <w:pPr>
        <w:spacing w:after="0" w:line="240" w:lineRule="auto"/>
      </w:pPr>
      <w:r>
        <w:separator/>
      </w:r>
    </w:p>
  </w:footnote>
  <w:footnote w:type="continuationSeparator" w:id="0">
    <w:p w:rsidR="00FB7397" w:rsidRDefault="00FB7397" w:rsidP="00F82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99"/>
    <w:rsid w:val="00082640"/>
    <w:rsid w:val="000C0776"/>
    <w:rsid w:val="004C3C73"/>
    <w:rsid w:val="00685BD8"/>
    <w:rsid w:val="007475F4"/>
    <w:rsid w:val="008D4900"/>
    <w:rsid w:val="00933FC9"/>
    <w:rsid w:val="00C311D1"/>
    <w:rsid w:val="00CA6C30"/>
    <w:rsid w:val="00CB7937"/>
    <w:rsid w:val="00D666DF"/>
    <w:rsid w:val="00E44D91"/>
    <w:rsid w:val="00E54099"/>
    <w:rsid w:val="00EF54F3"/>
    <w:rsid w:val="00F4464E"/>
    <w:rsid w:val="00F517FD"/>
    <w:rsid w:val="00F82491"/>
    <w:rsid w:val="00F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0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40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6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11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91"/>
  </w:style>
  <w:style w:type="paragraph" w:styleId="Footer">
    <w:name w:val="footer"/>
    <w:basedOn w:val="Normal"/>
    <w:link w:val="Foot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0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40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6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11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91"/>
  </w:style>
  <w:style w:type="paragraph" w:styleId="Footer">
    <w:name w:val="footer"/>
    <w:basedOn w:val="Normal"/>
    <w:link w:val="Foot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wxdude.com/" TargetMode="External"/><Relationship Id="rId26" Type="http://schemas.openxmlformats.org/officeDocument/2006/relationships/image" Target="media/image9.gif"/><Relationship Id="rId39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34" Type="http://schemas.openxmlformats.org/officeDocument/2006/relationships/hyperlink" Target="http://urbanext.illinois.edu/treehous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iamisci.org/hurricane/weatherstation.html" TargetMode="External"/><Relationship Id="rId12" Type="http://schemas.openxmlformats.org/officeDocument/2006/relationships/hyperlink" Target="http://www.education.noaa.gov/sclimate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theweatherchannelkids.com/" TargetMode="External"/><Relationship Id="rId33" Type="http://schemas.openxmlformats.org/officeDocument/2006/relationships/image" Target="media/image12.jpeg"/><Relationship Id="rId38" Type="http://schemas.openxmlformats.org/officeDocument/2006/relationships/hyperlink" Target="http://www.google.com/imgres?q=Scholastic+Weather+Watch&amp;um=1&amp;hl=en&amp;biw=1006&amp;bih=560&amp;tbm=isch&amp;tbnid=_4a2z43-6uAvVM:&amp;imgrefurl=http://teacher.scholastic.com/activities/wwatch/&amp;docid=_yHwXUQaEJRa8M&amp;imgurl=http://teacher.scholastic.com/activities/wwatch/images/ww_home.jpg&amp;w=503&amp;h=382&amp;ei=2UfjT4PyIemx0AHx0uGgAw&amp;zoom=1&amp;iact=hc&amp;vpx=82&amp;vpy=134&amp;dur=604&amp;hovh=196&amp;hovw=258&amp;tx=149&amp;ty=141&amp;sig=117421686582932861742&amp;page=1&amp;tbnh=110&amp;tbnw=145&amp;start=0&amp;ndsp=18&amp;ved=1t:429,r:0,s:0,i: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ossweb.com/modulesK-2/AirandWeather/activities/whatstheweather.html" TargetMode="External"/><Relationship Id="rId20" Type="http://schemas.openxmlformats.org/officeDocument/2006/relationships/hyperlink" Target="http://www.wxdude.com/" TargetMode="External"/><Relationship Id="rId29" Type="http://schemas.openxmlformats.org/officeDocument/2006/relationships/image" Target="media/image10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ducation.noaa.gov/sweather.html" TargetMode="External"/><Relationship Id="rId24" Type="http://schemas.openxmlformats.org/officeDocument/2006/relationships/hyperlink" Target="http://skydiary.com/kids/tornadoes.html" TargetMode="External"/><Relationship Id="rId32" Type="http://schemas.openxmlformats.org/officeDocument/2006/relationships/hyperlink" Target="http://www.google.com/imgres?q=tree+house+weather+kids&amp;um=1&amp;hl=en&amp;biw=1006&amp;bih=560&amp;tbm=isch&amp;tbnid=9bgOfTLSZrSuoM:&amp;imgrefurl=http://m.extension.illinois.edu/treehouse/clouds.cfm&amp;docid=KhWPXS4DvGs2IM&amp;imgurl=http://m.extension.illinois.edu/treehouse/images/banner.jpg&amp;w=320&amp;h=219&amp;ei=sEbjT7b1KY6v0AGC7OmEBw&amp;zoom=1&amp;iact=hc&amp;vpx=79&amp;vpy=145&amp;dur=475&amp;hovh=175&amp;hovw=256&amp;tx=115&amp;ty=84&amp;sig=117421686582932861742&amp;page=1&amp;tbnh=110&amp;tbnw=137&amp;start=0&amp;ndsp=18&amp;ved=1t:429,r:0,s:0,i:72" TargetMode="External"/><Relationship Id="rId37" Type="http://schemas.openxmlformats.org/officeDocument/2006/relationships/image" Target="media/image14.jpeg"/><Relationship Id="rId40" Type="http://schemas.openxmlformats.org/officeDocument/2006/relationships/hyperlink" Target="http://www.montgomeryschoolsmd.org/WorkArea/editarea.aspx?id=208258&amp;type=update&amp;LangType=103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gif"/><Relationship Id="rId28" Type="http://schemas.openxmlformats.org/officeDocument/2006/relationships/hyperlink" Target="http://www.google.com/imgres?q=Bay+Weather+clipart&amp;um=1&amp;hl=en&amp;biw=1006&amp;bih=560&amp;tbm=isch&amp;tbnid=BadeE-SYZhTYOM:&amp;imgrefurl=http://saweatherobserver.blogspot.com/2011/01/another-week-of-wet-weather-forecast.html&amp;docid=ESqyYwcY949S3M&amp;imgurl=http://1.bp.blogspot.com/_a1AVUIK5Er8/TTkvi0q9vPI/AAAAAAAAVhE/YZ54pEYaMKE/s1600/RAIN%252BCLIPART.gif&amp;w=490&amp;h=485&amp;ei=DEbjT-HrBKn20gG77O3VAw&amp;zoom=1&amp;iact=hc&amp;vpx=345&amp;vpy=138&amp;dur=66&amp;hovh=223&amp;hovw=226&amp;tx=147&amp;ty=99&amp;sig=117421686582932861742&amp;page=4&amp;tbnh=160&amp;tbnw=162&amp;start=43&amp;ndsp=12&amp;ved=1t:429,r:5,s:43,i:230" TargetMode="External"/><Relationship Id="rId36" Type="http://schemas.openxmlformats.org/officeDocument/2006/relationships/hyperlink" Target="http://www.google.com/imgres?q=Planet+weather+clipart&amp;um=1&amp;hl=en&amp;biw=1006&amp;bih=560&amp;tbm=isch&amp;tbnid=OjwSs09Mg4TlRM:&amp;imgrefurl=http://www.shutterstock.com/pic-56288557/stock-photo--d-model-of-earth-planet-weather-of-illustration.html&amp;docid=ItetZED3KtTkkM&amp;imgurl=http://image.shutterstock.com/display_pic_with_logo/172273/172273,1277925861,11/stock-photo--d-model-of-earth-planet-weather-of-illustration-56288557.jpg&amp;w=417&amp;h=470&amp;ei=iUfjT-CQOojd0QH3ofjwAw&amp;zoom=1&amp;iact=hc&amp;vpx=429&amp;vpy=191&amp;dur=200&amp;hovh=238&amp;hovw=211&amp;tx=106&amp;ty=169&amp;sig=117421686582932861742&amp;page=1&amp;tbnh=113&amp;tbnw=100&amp;start=0&amp;ndsp=21&amp;ved=1t:429,r:10,s:0,i:103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miamisci.org/hurricane/weatherstation.html" TargetMode="External"/><Relationship Id="rId14" Type="http://schemas.openxmlformats.org/officeDocument/2006/relationships/hyperlink" Target="http://www.fossweb.com/modulesK-2/AirandWeather/activities/whatstheweather.html" TargetMode="External"/><Relationship Id="rId22" Type="http://schemas.openxmlformats.org/officeDocument/2006/relationships/hyperlink" Target="http://www.fi.edu/weather/index.html" TargetMode="External"/><Relationship Id="rId27" Type="http://schemas.openxmlformats.org/officeDocument/2006/relationships/hyperlink" Target="http://www.montgomeryschoolsmd.org/WorkArea/editarea.aspx?id=208258&amp;type=update&amp;LangType=1033" TargetMode="External"/><Relationship Id="rId30" Type="http://schemas.openxmlformats.org/officeDocument/2006/relationships/hyperlink" Target="http://www.google.com/imgres?q=Fema+for+Kids&amp;um=1&amp;hl=en&amp;biw=1006&amp;bih=560&amp;tbm=isch&amp;tbnid=V-RR09Jxbue7oM:&amp;imgrefurl=http://www.mauiready.org/&amp;docid=omMp_LzYe4NNxM&amp;imgurl=http://www.mauiready.org/images/0001.jpg&amp;w=771&amp;h=579&amp;ei=UUbjT9irBanr0gGX_OHJAw&amp;zoom=1&amp;iact=hc&amp;vpx=84&amp;vpy=137&amp;dur=1944&amp;hovh=194&amp;hovw=259&amp;tx=119&amp;ty=101&amp;sig=117421686582932861742&amp;page=1&amp;tbnh=113&amp;tbnw=150&amp;start=0&amp;ndsp=17&amp;ved=1t:429,r:0,s:0,i:72" TargetMode="External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3</cp:revision>
  <dcterms:created xsi:type="dcterms:W3CDTF">2012-06-21T14:20:00Z</dcterms:created>
  <dcterms:modified xsi:type="dcterms:W3CDTF">2012-06-21T16:13:00Z</dcterms:modified>
</cp:coreProperties>
</file>