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640" w:rsidRPr="005538CF" w:rsidRDefault="00F82491" w:rsidP="00E46542">
      <w:pPr>
        <w:spacing w:after="0" w:line="240" w:lineRule="auto"/>
        <w:rPr>
          <w:sz w:val="2"/>
          <w:szCs w:val="2"/>
        </w:rPr>
      </w:pPr>
      <w:bookmarkStart w:id="0" w:name="_GoBack"/>
      <w:r w:rsidRPr="005538CF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991EB" wp14:editId="052FC867">
                <wp:simplePos x="0" y="0"/>
                <wp:positionH relativeFrom="column">
                  <wp:posOffset>-336550</wp:posOffset>
                </wp:positionH>
                <wp:positionV relativeFrom="paragraph">
                  <wp:posOffset>-93345</wp:posOffset>
                </wp:positionV>
                <wp:extent cx="8884920" cy="1216025"/>
                <wp:effectExtent l="0" t="0" r="0" b="3175"/>
                <wp:wrapSquare wrapText="bothSides"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4920" cy="121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82491" w:rsidRPr="00E46542" w:rsidRDefault="00D54E4F" w:rsidP="00FE2017">
                            <w:pPr>
                              <w:pStyle w:val="Heading3"/>
                              <w:jc w:val="center"/>
                              <w:rPr>
                                <w:caps/>
                                <w:color w:val="5F497A" w:themeColor="accent4" w:themeShade="BF"/>
                                <w:sz w:val="110"/>
                                <w:szCs w:val="11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caps/>
                                <w:color w:val="5F497A" w:themeColor="accent4" w:themeShade="BF"/>
                                <w:sz w:val="110"/>
                                <w:szCs w:val="11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Plants, </w:t>
                            </w:r>
                            <w:r w:rsidR="00FE2017" w:rsidRPr="00E46542">
                              <w:rPr>
                                <w:caps/>
                                <w:color w:val="5F497A" w:themeColor="accent4" w:themeShade="BF"/>
                                <w:sz w:val="110"/>
                                <w:szCs w:val="11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ANimals</w:t>
                            </w:r>
                            <w:r>
                              <w:rPr>
                                <w:caps/>
                                <w:color w:val="5F497A" w:themeColor="accent4" w:themeShade="BF"/>
                                <w:sz w:val="110"/>
                                <w:szCs w:val="11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&amp; 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-26.5pt;margin-top:-7.35pt;width:699.6pt;height:9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" filled="f" stroked="f">
                <v:textbox>
                  <w:txbxContent>
                    <w:p w:rsidR="00F82491" w:rsidRPr="00E46542" w:rsidRDefault="00D54E4F" w:rsidP="00FE2017">
                      <w:pPr>
                        <w:pStyle w:val="Heading3"/>
                        <w:jc w:val="center"/>
                        <w:rPr>
                          <w:caps/>
                          <w:color w:val="5F497A" w:themeColor="accent4" w:themeShade="BF"/>
                          <w:sz w:val="110"/>
                          <w:szCs w:val="11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rgbClr w14:val="FF6600"/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caps/>
                          <w:color w:val="5F497A" w:themeColor="accent4" w:themeShade="BF"/>
                          <w:sz w:val="110"/>
                          <w:szCs w:val="11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rgbClr w14:val="FF6600"/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Plants, </w:t>
                      </w:r>
                      <w:r w:rsidR="00FE2017" w:rsidRPr="00E46542">
                        <w:rPr>
                          <w:caps/>
                          <w:color w:val="5F497A" w:themeColor="accent4" w:themeShade="BF"/>
                          <w:sz w:val="110"/>
                          <w:szCs w:val="11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rgbClr w14:val="FF6600"/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ANimals</w:t>
                      </w:r>
                      <w:r>
                        <w:rPr>
                          <w:caps/>
                          <w:color w:val="5F497A" w:themeColor="accent4" w:themeShade="BF"/>
                          <w:sz w:val="110"/>
                          <w:szCs w:val="11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rgbClr w14:val="FF6600"/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&amp; 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5000" w:type="pct"/>
        <w:jc w:val="center"/>
        <w:tblCellSpacing w:w="0" w:type="dxa"/>
        <w:tblBorders>
          <w:top w:val="single" w:sz="36" w:space="0" w:color="FF6600"/>
          <w:left w:val="single" w:sz="36" w:space="0" w:color="FF6600"/>
          <w:bottom w:val="single" w:sz="36" w:space="0" w:color="FF6600"/>
          <w:right w:val="single" w:sz="36" w:space="0" w:color="FF6600"/>
          <w:insideH w:val="single" w:sz="36" w:space="0" w:color="FF6600"/>
          <w:insideV w:val="single" w:sz="36" w:space="0" w:color="FF66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8"/>
        <w:gridCol w:w="2628"/>
        <w:gridCol w:w="2628"/>
        <w:gridCol w:w="2628"/>
        <w:gridCol w:w="2628"/>
      </w:tblGrid>
      <w:tr w:rsidR="00082640" w:rsidRPr="00082640" w:rsidTr="005538CF">
        <w:trPr>
          <w:trHeight w:val="1428"/>
          <w:tblCellSpacing w:w="0" w:type="dxa"/>
          <w:jc w:val="center"/>
        </w:trPr>
        <w:tc>
          <w:tcPr>
            <w:tcW w:w="1000" w:type="pct"/>
            <w:vAlign w:val="bottom"/>
            <w:hideMark/>
          </w:tcPr>
          <w:bookmarkEnd w:id="0"/>
          <w:p w:rsidR="00082640" w:rsidRPr="00082640" w:rsidRDefault="00082640" w:rsidP="00553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64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5B1449F" wp14:editId="2CA27708">
                  <wp:extent cx="1081567" cy="646756"/>
                  <wp:effectExtent l="0" t="0" r="4445" b="1270"/>
                  <wp:docPr id="27" name="Picture 27" descr="http://t1.gstatic.com/images?q=tbn:ANd9GcS_8Y9jlGwPTKufml9Cvlrl--9xGt02aQPcY29rnVzTSUsg3Y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S_8Y9jlGwPTKufml9Cvlrl--9xGt02aQPcY29rnVzTSUsg3Y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915" cy="646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640" w:rsidRPr="00082640" w:rsidRDefault="00C20908" w:rsidP="005538CF">
            <w:pPr>
              <w:pStyle w:val="NormalWeb"/>
              <w:spacing w:before="0" w:beforeAutospacing="0" w:after="0" w:afterAutospacing="0"/>
              <w:jc w:val="center"/>
            </w:pPr>
            <w:hyperlink r:id="rId8" w:tgtFrame="_blank" w:tooltip="Plant Life Cycle" w:history="1">
              <w:r w:rsidR="00082640" w:rsidRPr="00082640">
                <w:rPr>
                  <w:rStyle w:val="Hyperlink"/>
                  <w:color w:val="0066CC"/>
                </w:rPr>
                <w:t>Plant Life Cycle</w:t>
              </w:r>
            </w:hyperlink>
          </w:p>
        </w:tc>
        <w:tc>
          <w:tcPr>
            <w:tcW w:w="1000" w:type="pct"/>
            <w:vAlign w:val="bottom"/>
            <w:hideMark/>
          </w:tcPr>
          <w:p w:rsidR="00082640" w:rsidRPr="00082640" w:rsidRDefault="00082640" w:rsidP="005538CF">
            <w:pPr>
              <w:pStyle w:val="NormalWeb"/>
              <w:spacing w:before="0" w:beforeAutospacing="0" w:after="0" w:afterAutospacing="0"/>
              <w:jc w:val="center"/>
            </w:pPr>
            <w:r w:rsidRPr="00082640">
              <w:rPr>
                <w:noProof/>
              </w:rPr>
              <w:drawing>
                <wp:inline distT="0" distB="0" distL="0" distR="0" wp14:anchorId="33EFA752" wp14:editId="0BF2BE13">
                  <wp:extent cx="995018" cy="646982"/>
                  <wp:effectExtent l="0" t="0" r="0" b="1270"/>
                  <wp:docPr id="26" name="Picture 26" descr="http://t3.gstatic.com/images?q=tbn:ANd9GcR47oL2gb_bzwku69BJofD0E5bbVQKnUCzFTuslIVwR2Tk1_K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R47oL2gb_bzwku69BJofD0E5bbVQKnUCzFTuslIVwR2Tk1_K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997" cy="646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640" w:rsidRPr="00082640" w:rsidRDefault="00C20908" w:rsidP="005538CF">
            <w:pPr>
              <w:pStyle w:val="NormalWeb"/>
              <w:spacing w:before="0" w:beforeAutospacing="0" w:after="0" w:afterAutospacing="0"/>
              <w:jc w:val="center"/>
            </w:pPr>
            <w:hyperlink r:id="rId10" w:tgtFrame="_blank" w:tooltip=" The Great Plant Escapes" w:history="1">
              <w:r w:rsidR="00082640" w:rsidRPr="00082640">
                <w:rPr>
                  <w:rStyle w:val="Hyperlink"/>
                </w:rPr>
                <w:t>Plant Escapes</w:t>
              </w:r>
            </w:hyperlink>
          </w:p>
        </w:tc>
        <w:tc>
          <w:tcPr>
            <w:tcW w:w="1000" w:type="pct"/>
            <w:vAlign w:val="bottom"/>
            <w:hideMark/>
          </w:tcPr>
          <w:p w:rsidR="00082640" w:rsidRPr="00082640" w:rsidRDefault="00082640" w:rsidP="005538CF">
            <w:pPr>
              <w:pStyle w:val="NormalWeb"/>
              <w:spacing w:before="0" w:beforeAutospacing="0" w:after="0" w:afterAutospacing="0"/>
              <w:jc w:val="center"/>
            </w:pPr>
            <w:r w:rsidRPr="00082640">
              <w:rPr>
                <w:noProof/>
              </w:rPr>
              <w:drawing>
                <wp:inline distT="0" distB="0" distL="0" distR="0" wp14:anchorId="1677DA98" wp14:editId="0F09B9BC">
                  <wp:extent cx="741660" cy="695573"/>
                  <wp:effectExtent l="0" t="0" r="1905" b="0"/>
                  <wp:docPr id="25" name="Picture 25" descr="http://t1.gstatic.com/images?q=tbn:ANd9GcRPjETEmZ-jDOAoYNipt4SAqMViyGfDfyafcLkYlXLtjplo-JQ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RPjETEmZ-jDOAoYNipt4SAqMViyGfDfyafcLkYlXLtjplo-JQ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574" cy="695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640" w:rsidRPr="00082640" w:rsidRDefault="00C20908" w:rsidP="005538CF">
            <w:pPr>
              <w:pStyle w:val="NormalWeb"/>
              <w:spacing w:before="0" w:beforeAutospacing="0" w:after="0" w:afterAutospacing="0"/>
              <w:jc w:val="center"/>
            </w:pPr>
            <w:hyperlink r:id="rId12" w:tgtFrame="_blank" w:tooltip=" Where Food Comes From" w:history="1">
              <w:r w:rsidR="00082640" w:rsidRPr="00082640">
                <w:rPr>
                  <w:rStyle w:val="Hyperlink"/>
                </w:rPr>
                <w:t>Food Comes From</w:t>
              </w:r>
            </w:hyperlink>
          </w:p>
        </w:tc>
        <w:tc>
          <w:tcPr>
            <w:tcW w:w="1000" w:type="pct"/>
            <w:vAlign w:val="bottom"/>
            <w:hideMark/>
          </w:tcPr>
          <w:p w:rsidR="00C311D1" w:rsidRDefault="00C311D1" w:rsidP="005538C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6C486339" wp14:editId="30137FD0">
                  <wp:extent cx="870129" cy="651085"/>
                  <wp:effectExtent l="0" t="0" r="6350" b="0"/>
                  <wp:docPr id="30" name="Picture 30" descr="http://t3.gstatic.com/images?q=tbn:ANd9GcRqZSGtdiIBK4N1bdMFwJ_XWwy3I9wqHmuyFkx-1jmOKB3o8nBotw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RqZSGtdiIBK4N1bdMFwJ_XWwy3I9wqHmuyFkx-1jmOKB3o8nBotw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078" cy="651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640" w:rsidRPr="00082640" w:rsidRDefault="00C20908" w:rsidP="005538CF">
            <w:pPr>
              <w:pStyle w:val="NormalWeb"/>
              <w:spacing w:before="0" w:beforeAutospacing="0" w:after="0" w:afterAutospacing="0"/>
              <w:jc w:val="center"/>
            </w:pPr>
            <w:hyperlink r:id="rId15" w:tgtFrame="_blank" w:tooltip=" Worm World" w:history="1">
              <w:r w:rsidR="00082640" w:rsidRPr="00082640">
                <w:rPr>
                  <w:rStyle w:val="Hyperlink"/>
                  <w:color w:val="0066CC"/>
                </w:rPr>
                <w:t>Worm World</w:t>
              </w:r>
            </w:hyperlink>
          </w:p>
        </w:tc>
        <w:tc>
          <w:tcPr>
            <w:tcW w:w="1000" w:type="pct"/>
            <w:vAlign w:val="bottom"/>
            <w:hideMark/>
          </w:tcPr>
          <w:p w:rsidR="00082640" w:rsidRPr="00082640" w:rsidRDefault="00082640" w:rsidP="00553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640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0CE09E89" wp14:editId="202EAF7C">
                  <wp:extent cx="998534" cy="672612"/>
                  <wp:effectExtent l="0" t="0" r="0" b="0"/>
                  <wp:docPr id="24" name="Picture 24" descr="http://t1.gstatic.com/images?q=tbn:ANd9GcQTotdj__rnFjRPCzAiGlob5aerNq6CHzLQ5ZZhiYEocbbbKNUV">
                    <a:hlinkClick xmlns:a="http://schemas.openxmlformats.org/drawingml/2006/main" r:id="rId16" tgtFrame="&quot;_blank&quot;" tooltip="&quot; Weigh-I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QTotdj__rnFjRPCzAiGlob5aerNq6CHzLQ5ZZhiYEocbbbKNUV">
                            <a:hlinkClick r:id="rId16" tgtFrame="&quot;_blank&quot;" tooltip="&quot; Weigh-I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685" cy="672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640" w:rsidRPr="00082640" w:rsidRDefault="00C20908" w:rsidP="005538CF">
            <w:pPr>
              <w:pStyle w:val="NormalWeb"/>
              <w:spacing w:before="0" w:beforeAutospacing="0" w:after="0" w:afterAutospacing="0"/>
              <w:jc w:val="center"/>
            </w:pPr>
            <w:hyperlink r:id="rId18" w:tgtFrame="_blank" w:tooltip=" Weigh-In" w:history="1">
              <w:r w:rsidR="00082640" w:rsidRPr="00082640">
                <w:rPr>
                  <w:rStyle w:val="Hyperlink"/>
                  <w:color w:val="0066CC"/>
                </w:rPr>
                <w:t>Weigh-In</w:t>
              </w:r>
            </w:hyperlink>
          </w:p>
        </w:tc>
      </w:tr>
      <w:tr w:rsidR="00082640" w:rsidRPr="00082640" w:rsidTr="005538CF">
        <w:trPr>
          <w:tblCellSpacing w:w="0" w:type="dxa"/>
          <w:jc w:val="center"/>
        </w:trPr>
        <w:tc>
          <w:tcPr>
            <w:tcW w:w="1000" w:type="pct"/>
            <w:vAlign w:val="bottom"/>
            <w:hideMark/>
          </w:tcPr>
          <w:p w:rsidR="00082640" w:rsidRPr="00082640" w:rsidRDefault="00082640" w:rsidP="005538CF">
            <w:pPr>
              <w:pStyle w:val="NormalWeb"/>
              <w:spacing w:before="0" w:beforeAutospacing="0" w:after="0" w:afterAutospacing="0"/>
              <w:jc w:val="center"/>
            </w:pPr>
            <w:r w:rsidRPr="00082640">
              <w:rPr>
                <w:noProof/>
              </w:rPr>
              <w:drawing>
                <wp:inline distT="0" distB="0" distL="0" distR="0" wp14:anchorId="3AA9288E" wp14:editId="068594C0">
                  <wp:extent cx="629920" cy="526415"/>
                  <wp:effectExtent l="0" t="0" r="0" b="6985"/>
                  <wp:docPr id="23" name="Picture 23" descr="http://t2.gstatic.com/images?q=tbn:ANd9GcScFYAJsZ1Pnt-kuhf9T1-sd_8pz2MEBU1mBTonmvcdWOilGEd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ScFYAJsZ1Pnt-kuhf9T1-sd_8pz2MEBU1mBTonmvcdWOilGEd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640" w:rsidRPr="00082640" w:rsidRDefault="00C20908" w:rsidP="005538CF">
            <w:pPr>
              <w:pStyle w:val="NormalWeb"/>
              <w:spacing w:before="0" w:beforeAutospacing="0" w:after="0" w:afterAutospacing="0"/>
              <w:jc w:val="center"/>
            </w:pPr>
            <w:hyperlink r:id="rId20" w:tgtFrame="_blank" w:tooltip="Animal Homes" w:history="1">
              <w:r w:rsidR="00082640" w:rsidRPr="00082640">
                <w:rPr>
                  <w:rStyle w:val="Hyperlink"/>
                  <w:color w:val="0066CC"/>
                </w:rPr>
                <w:t>Animal Homes</w:t>
              </w:r>
            </w:hyperlink>
          </w:p>
        </w:tc>
        <w:tc>
          <w:tcPr>
            <w:tcW w:w="1000" w:type="pct"/>
            <w:vAlign w:val="bottom"/>
            <w:hideMark/>
          </w:tcPr>
          <w:p w:rsidR="00082640" w:rsidRDefault="00082640" w:rsidP="00553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64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15649D8" wp14:editId="565BB8BC">
                  <wp:extent cx="802005" cy="647065"/>
                  <wp:effectExtent l="0" t="0" r="0" b="635"/>
                  <wp:docPr id="22" name="Picture 22" descr="http://ensinarevt.com/cliparts/cliparts_animados/animais/images/animated_butterfly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ensinarevt.com/cliparts/cliparts_animados/animais/images/animated_butterfly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005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640" w:rsidRPr="00082640" w:rsidRDefault="00C20908" w:rsidP="00553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tooltip=" Butterflies" w:history="1">
              <w:r w:rsidR="00082640" w:rsidRPr="00082640">
                <w:rPr>
                  <w:rStyle w:val="Hyperlink"/>
                  <w:rFonts w:ascii="Times New Roman" w:hAnsi="Times New Roman" w:cs="Times New Roman"/>
                  <w:color w:val="0066CC"/>
                  <w:sz w:val="24"/>
                  <w:szCs w:val="24"/>
                </w:rPr>
                <w:t>Butterflies</w:t>
              </w:r>
            </w:hyperlink>
          </w:p>
        </w:tc>
        <w:tc>
          <w:tcPr>
            <w:tcW w:w="1000" w:type="pct"/>
            <w:vAlign w:val="bottom"/>
            <w:hideMark/>
          </w:tcPr>
          <w:p w:rsidR="00082640" w:rsidRPr="00082640" w:rsidRDefault="00082640" w:rsidP="005538CF">
            <w:pPr>
              <w:pStyle w:val="NormalWeb"/>
              <w:spacing w:before="0" w:beforeAutospacing="0" w:after="0" w:afterAutospacing="0"/>
              <w:jc w:val="center"/>
            </w:pPr>
            <w:r w:rsidRPr="00082640">
              <w:rPr>
                <w:noProof/>
                <w:color w:val="0000FF"/>
              </w:rPr>
              <w:drawing>
                <wp:inline distT="0" distB="0" distL="0" distR="0" wp14:anchorId="2F7153B0" wp14:editId="29A449DA">
                  <wp:extent cx="802256" cy="568265"/>
                  <wp:effectExtent l="0" t="0" r="0" b="3810"/>
                  <wp:docPr id="21" name="Picture 21" descr="http://t3.gstatic.com/images?q=tbn:ANd9GcRH4U8MrTfe9aKwZDpv1N0dqJRlAqqEcUaXhTKvwpa2ewDHHsBTbg">
                    <a:hlinkClick xmlns:a="http://schemas.openxmlformats.org/drawingml/2006/main" r:id="rId23" tgtFrame="&quot;_blank&quot;" tooltip="&quot; Classify Plants/Animal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RH4U8MrTfe9aKwZDpv1N0dqJRlAqqEcUaXhTKvwpa2ewDHHsBTbg">
                            <a:hlinkClick r:id="rId23" tgtFrame="&quot;_blank&quot;" tooltip="&quot; Classify Plants/Animal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347" cy="568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640" w:rsidRPr="00082640" w:rsidRDefault="00C20908" w:rsidP="005538CF">
            <w:pPr>
              <w:pStyle w:val="NormalWeb"/>
              <w:spacing w:before="0" w:beforeAutospacing="0" w:after="0" w:afterAutospacing="0"/>
              <w:jc w:val="center"/>
            </w:pPr>
            <w:hyperlink r:id="rId25" w:tgtFrame="_blank" w:tooltip=" Classify Plants/Animals" w:history="1">
              <w:r w:rsidR="00082640" w:rsidRPr="00082640">
                <w:rPr>
                  <w:rStyle w:val="Hyperlink"/>
                </w:rPr>
                <w:t>Classify Plants/Animals</w:t>
              </w:r>
            </w:hyperlink>
          </w:p>
        </w:tc>
        <w:tc>
          <w:tcPr>
            <w:tcW w:w="1000" w:type="pct"/>
            <w:vAlign w:val="bottom"/>
            <w:hideMark/>
          </w:tcPr>
          <w:p w:rsidR="00082640" w:rsidRDefault="00E44D91" w:rsidP="00553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6393E3C" wp14:editId="5D152BBB">
                  <wp:extent cx="707366" cy="604455"/>
                  <wp:effectExtent l="0" t="0" r="0" b="5715"/>
                  <wp:docPr id="34" name="Picture 34" descr="http://www.wartgames.com/themes/plants/button_big_plan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wartgames.com/themes/plants/button_big_plan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281" cy="604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4D91" w:rsidRPr="00082640" w:rsidRDefault="00C20908" w:rsidP="00553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E44D91" w:rsidRPr="00E44D9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Plant Parts Games</w:t>
              </w:r>
            </w:hyperlink>
          </w:p>
        </w:tc>
        <w:tc>
          <w:tcPr>
            <w:tcW w:w="1000" w:type="pct"/>
            <w:vAlign w:val="bottom"/>
            <w:hideMark/>
          </w:tcPr>
          <w:p w:rsidR="00F82491" w:rsidRPr="00082640" w:rsidRDefault="00F82491" w:rsidP="00553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64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03B9E05" wp14:editId="5A29EDAC">
                  <wp:extent cx="957530" cy="67027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ooklyn Expedition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728" cy="669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2640" w:rsidRPr="00082640" w:rsidRDefault="00C20908" w:rsidP="00553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F82491" w:rsidRPr="0008264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What are structures</w:t>
              </w:r>
            </w:hyperlink>
          </w:p>
        </w:tc>
      </w:tr>
      <w:tr w:rsidR="00D54E4F" w:rsidRPr="00082640" w:rsidTr="005538CF">
        <w:trPr>
          <w:tblCellSpacing w:w="0" w:type="dxa"/>
          <w:jc w:val="center"/>
        </w:trPr>
        <w:tc>
          <w:tcPr>
            <w:tcW w:w="1000" w:type="pct"/>
            <w:vAlign w:val="bottom"/>
          </w:tcPr>
          <w:p w:rsidR="00D54E4F" w:rsidRPr="00D54E4F" w:rsidRDefault="00D54E4F" w:rsidP="005538CF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noProof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158FC0BF" wp14:editId="46E20A05">
                  <wp:extent cx="794320" cy="646981"/>
                  <wp:effectExtent l="0" t="0" r="6350" b="1270"/>
                  <wp:docPr id="2" name="Picture 2" descr="http://t0.gstatic.com/images?q=tbn:ANd9GcTLt51EQITEi4bgsB1f9dvbn6B1CSju7xqi5PvlSf2whmPHvR_M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0.gstatic.com/images?q=tbn:ANd9GcTLt51EQITEi4bgsB1f9dvbn6B1CSju7xqi5PvlSf2whmPHvR_M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569" cy="647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HYPERLINK "http://www.pbs.org/wgbh/nova/bees/"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</w:p>
          <w:p w:rsidR="00D54E4F" w:rsidRPr="00082640" w:rsidRDefault="00D54E4F" w:rsidP="005538CF">
            <w:pPr>
              <w:pStyle w:val="NormalWeb"/>
              <w:spacing w:before="0" w:beforeAutospacing="0" w:after="0" w:afterAutospacing="0"/>
              <w:jc w:val="center"/>
              <w:rPr>
                <w:noProof/>
              </w:rPr>
            </w:pPr>
            <w:r w:rsidRPr="00D54E4F">
              <w:rPr>
                <w:rStyle w:val="Hyperlink"/>
                <w:noProof/>
              </w:rPr>
              <w:t>Tales from a Hive</w:t>
            </w:r>
            <w:r>
              <w:rPr>
                <w:noProof/>
              </w:rPr>
              <w:fldChar w:fldCharType="end"/>
            </w:r>
          </w:p>
        </w:tc>
        <w:tc>
          <w:tcPr>
            <w:tcW w:w="1000" w:type="pct"/>
            <w:vAlign w:val="bottom"/>
          </w:tcPr>
          <w:p w:rsidR="00D54E4F" w:rsidRPr="00082640" w:rsidRDefault="00D54E4F" w:rsidP="005538C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8A74937" wp14:editId="74B0B64B">
                  <wp:extent cx="966672" cy="612446"/>
                  <wp:effectExtent l="0" t="0" r="5080" b="0"/>
                  <wp:docPr id="55" name="Picture 55" descr="http://4.bp.blogspot.com/-Y1UBRuVviG4/TxmnVVvPW2I/AAAAAAAABQA/eYFmuhT3w4k/s1600/exercise-clip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4.bp.blogspot.com/-Y1UBRuVviG4/TxmnVVvPW2I/AAAAAAAABQA/eYFmuhT3w4k/s1600/exercise-clip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029" cy="612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2640">
              <w:br/>
            </w:r>
            <w:hyperlink r:id="rId33" w:history="1">
              <w:r w:rsidRPr="00CB7937">
                <w:rPr>
                  <w:rStyle w:val="Hyperlink"/>
                </w:rPr>
                <w:t>Keeping Healthy</w:t>
              </w:r>
            </w:hyperlink>
          </w:p>
        </w:tc>
        <w:tc>
          <w:tcPr>
            <w:tcW w:w="1000" w:type="pct"/>
            <w:vAlign w:val="bottom"/>
          </w:tcPr>
          <w:p w:rsidR="00D54E4F" w:rsidRPr="00082640" w:rsidRDefault="00D54E4F" w:rsidP="005538CF">
            <w:pPr>
              <w:pStyle w:val="NormalWeb"/>
              <w:spacing w:before="0" w:beforeAutospacing="0" w:after="0" w:afterAutospacing="0"/>
              <w:jc w:val="center"/>
            </w:pPr>
            <w:r w:rsidRPr="00082640">
              <w:rPr>
                <w:b/>
                <w:bCs/>
                <w:noProof/>
                <w:color w:val="0066CC"/>
              </w:rPr>
              <w:drawing>
                <wp:inline distT="0" distB="0" distL="0" distR="0" wp14:anchorId="3A4E49FE" wp14:editId="68795ABB">
                  <wp:extent cx="750498" cy="598906"/>
                  <wp:effectExtent l="0" t="0" r="0" b="0"/>
                  <wp:docPr id="54" name="Picture 54" descr="http://t3.gstatic.com/images?q=tbn:ANd9GcSVuDAWO6HppGuhGT4WJrsQ99Q7JvIBZyxIdHlC3bGCWMKns15k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t3.gstatic.com/images?q=tbn:ANd9GcSVuDAWO6HppGuhGT4WJrsQ99Q7JvIBZyxIdHlC3bGCWMKns15k0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957" cy="599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4E4F" w:rsidRPr="00082640" w:rsidRDefault="00D54E4F" w:rsidP="005538CF">
            <w:pPr>
              <w:pStyle w:val="NormalWeb"/>
              <w:spacing w:before="0" w:beforeAutospacing="0" w:after="0" w:afterAutospacing="0"/>
              <w:jc w:val="center"/>
            </w:pPr>
            <w:hyperlink r:id="rId35" w:history="1">
              <w:r w:rsidRPr="00C311D1">
                <w:rPr>
                  <w:rStyle w:val="Hyperlink"/>
                </w:rPr>
                <w:t>Health &amp; Growth</w:t>
              </w:r>
            </w:hyperlink>
          </w:p>
        </w:tc>
        <w:tc>
          <w:tcPr>
            <w:tcW w:w="1000" w:type="pct"/>
            <w:vAlign w:val="bottom"/>
          </w:tcPr>
          <w:p w:rsidR="005538CF" w:rsidRPr="005538CF" w:rsidRDefault="005538CF" w:rsidP="005538CF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129AA063" wp14:editId="5107B162">
                  <wp:extent cx="465826" cy="586084"/>
                  <wp:effectExtent l="0" t="0" r="0" b="5080"/>
                  <wp:docPr id="3" name="Picture 3" descr="http://t3.gstatic.com/images?q=tbn:ANd9GcRyJVxSLVgXANH_6eOpPRuCF7vWme3U-mg95zrRCo0ppVTefLTITw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RyJVxSLVgXANH_6eOpPRuCF7vWme3U-mg95zrRCo0ppVTefLTITw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9" cy="589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begin"/>
            </w:r>
            <w:r>
              <w:instrText xml:space="preserve"> HYPERLINK "http://nationalzoo.si.edu/Education/ConservationCentral/challenge/default.cfm" </w:instrText>
            </w:r>
            <w:r>
              <w:fldChar w:fldCharType="separate"/>
            </w:r>
          </w:p>
          <w:p w:rsidR="00D54E4F" w:rsidRPr="00082640" w:rsidRDefault="005538CF" w:rsidP="005538CF">
            <w:pPr>
              <w:pStyle w:val="NormalWeb"/>
              <w:spacing w:before="0" w:beforeAutospacing="0" w:after="0" w:afterAutospacing="0"/>
              <w:jc w:val="center"/>
            </w:pPr>
            <w:r w:rsidRPr="005538CF">
              <w:rPr>
                <w:rStyle w:val="Hyperlink"/>
              </w:rPr>
              <w:t>Panda Challenge</w:t>
            </w:r>
            <w:r>
              <w:fldChar w:fldCharType="end"/>
            </w:r>
          </w:p>
        </w:tc>
        <w:tc>
          <w:tcPr>
            <w:tcW w:w="1000" w:type="pct"/>
            <w:vAlign w:val="bottom"/>
          </w:tcPr>
          <w:p w:rsidR="005538CF" w:rsidRPr="00190E79" w:rsidRDefault="005538CF" w:rsidP="005538CF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</w:rPr>
            </w:pPr>
            <w:r w:rsidRPr="00190E79">
              <w:rPr>
                <w:noProof/>
              </w:rPr>
              <w:drawing>
                <wp:inline distT="0" distB="0" distL="0" distR="0" wp14:anchorId="2F2CD804" wp14:editId="6667DC01">
                  <wp:extent cx="724619" cy="619197"/>
                  <wp:effectExtent l="0" t="0" r="0" b="9525"/>
                  <wp:docPr id="56" name="Picture 56" descr="http://www.wartgames.com/themes/button_big_body_par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www.wartgames.com/themes/button_big_body_par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981" cy="62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0E79">
              <w:fldChar w:fldCharType="begin"/>
            </w:r>
            <w:r w:rsidRPr="00190E79">
              <w:instrText xml:space="preserve"> HYPERLINK "http://www.montgomeryschoolsmd.org/WorkArea/editarea.aspx?id=208258&amp;type=update&amp;LangType=1033" </w:instrText>
            </w:r>
            <w:r w:rsidRPr="00190E79">
              <w:fldChar w:fldCharType="separate"/>
            </w:r>
          </w:p>
          <w:p w:rsidR="00D54E4F" w:rsidRPr="00082640" w:rsidRDefault="005538CF" w:rsidP="005538C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90E79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Body Games</w:t>
            </w:r>
            <w:r w:rsidRPr="00190E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54E4F" w:rsidRPr="00082640" w:rsidTr="005538CF">
        <w:trPr>
          <w:tblCellSpacing w:w="0" w:type="dxa"/>
          <w:jc w:val="center"/>
        </w:trPr>
        <w:tc>
          <w:tcPr>
            <w:tcW w:w="1000" w:type="pct"/>
            <w:vAlign w:val="bottom"/>
          </w:tcPr>
          <w:p w:rsidR="00D54E4F" w:rsidRPr="00190E79" w:rsidRDefault="00D54E4F" w:rsidP="005538CF">
            <w:pPr>
              <w:pStyle w:val="NormalWeb"/>
              <w:spacing w:before="0" w:beforeAutospacing="0" w:after="0" w:afterAutospacing="0"/>
              <w:jc w:val="center"/>
            </w:pPr>
            <w:r w:rsidRPr="00190E79">
              <w:drawing>
                <wp:inline distT="0" distB="0" distL="0" distR="0" wp14:anchorId="2A9B2B20" wp14:editId="1DD2230C">
                  <wp:extent cx="1063428" cy="638355"/>
                  <wp:effectExtent l="0" t="0" r="3810" b="0"/>
                  <wp:docPr id="52" name="Picture 52" descr="http://t1.gstatic.com/images?q=tbn:ANd9GcTLs2cw7fzqhjCi5ZqDfzuU64ipZnjk-glVQ1dKqIYhNtzYQEm7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TLs2cw7fzqhjCi5ZqDfzuU64ipZnjk-glVQ1dKqIYhNtzYQEm7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16" cy="638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4E4F" w:rsidRPr="00190E79" w:rsidRDefault="00D54E4F" w:rsidP="005538CF">
            <w:pPr>
              <w:pStyle w:val="NormalWeb"/>
              <w:spacing w:before="0" w:beforeAutospacing="0" w:after="0" w:afterAutospacing="0"/>
              <w:jc w:val="center"/>
            </w:pPr>
            <w:hyperlink r:id="rId40" w:tgtFrame="_blank" w:tooltip="5 Senses " w:history="1">
              <w:r w:rsidRPr="00190E79">
                <w:rPr>
                  <w:rStyle w:val="Hyperlink"/>
                </w:rPr>
                <w:t xml:space="preserve">5 Senses </w:t>
              </w:r>
            </w:hyperlink>
          </w:p>
        </w:tc>
        <w:tc>
          <w:tcPr>
            <w:tcW w:w="1000" w:type="pct"/>
            <w:vAlign w:val="bottom"/>
          </w:tcPr>
          <w:p w:rsidR="00D54E4F" w:rsidRPr="00190E79" w:rsidRDefault="00D54E4F" w:rsidP="005538CF">
            <w:pPr>
              <w:pStyle w:val="NormalWeb"/>
              <w:spacing w:before="0" w:beforeAutospacing="0" w:after="0" w:afterAutospacing="0"/>
              <w:jc w:val="center"/>
            </w:pPr>
            <w:r w:rsidRPr="00190E79">
              <w:rPr>
                <w:noProof/>
                <w:color w:val="0000FF"/>
              </w:rPr>
              <w:drawing>
                <wp:inline distT="0" distB="0" distL="0" distR="0" wp14:anchorId="21975495" wp14:editId="4594AE12">
                  <wp:extent cx="621102" cy="591765"/>
                  <wp:effectExtent l="0" t="0" r="7620" b="0"/>
                  <wp:docPr id="57" name="Picture 57" descr="http://t2.gstatic.com/images?q=tbn:ANd9GcTB7N8yp2Fm1FFMCiSXkQ-y2JN6Am5nHFJJ7Y84Fa6WMzzqDa_n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TB7N8yp2Fm1FFMCiSXkQ-y2JN6Am5nHFJJ7Y84Fa6WMzzqDa_n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911" cy="592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4E4F" w:rsidRPr="00190E79" w:rsidRDefault="00D54E4F" w:rsidP="005538CF">
            <w:pPr>
              <w:pStyle w:val="NormalWeb"/>
              <w:spacing w:before="0" w:beforeAutospacing="0" w:after="0" w:afterAutospacing="0"/>
              <w:jc w:val="center"/>
            </w:pPr>
            <w:hyperlink r:id="rId43" w:tgtFrame="_blank" w:tooltip="  How We See" w:history="1">
              <w:r w:rsidRPr="00190E79">
                <w:rPr>
                  <w:rStyle w:val="Hyperlink"/>
                </w:rPr>
                <w:t>How We See</w:t>
              </w:r>
            </w:hyperlink>
          </w:p>
        </w:tc>
        <w:tc>
          <w:tcPr>
            <w:tcW w:w="1000" w:type="pct"/>
            <w:vAlign w:val="bottom"/>
          </w:tcPr>
          <w:p w:rsidR="00D54E4F" w:rsidRPr="00190E79" w:rsidRDefault="00D54E4F" w:rsidP="005538C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noProof/>
                <w:color w:val="0066CC"/>
              </w:rPr>
            </w:pPr>
            <w:r w:rsidRPr="00190E79">
              <w:rPr>
                <w:b/>
                <w:bCs/>
                <w:noProof/>
                <w:color w:val="0066CC"/>
              </w:rPr>
              <w:drawing>
                <wp:inline distT="0" distB="0" distL="0" distR="0" wp14:anchorId="73E6CF7D" wp14:editId="78B2DE46">
                  <wp:extent cx="1068969" cy="612475"/>
                  <wp:effectExtent l="0" t="0" r="0" b="0"/>
                  <wp:docPr id="53" name="Picture 53" descr="http://t3.gstatic.com/images?q=tbn:ANd9GcTLNxpW6gfhmRo_kmJr5i6R1J6fVLG8CxWMatvP0Pn0dxC-re-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t3.gstatic.com/images?q=tbn:ANd9GcTLNxpW6gfhmRo_kmJr5i6R1J6fVLG8CxWMatvP0Pn0dxC-re-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158" cy="612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4E4F" w:rsidRPr="00190E79" w:rsidRDefault="00D54E4F" w:rsidP="005538CF">
            <w:pPr>
              <w:pStyle w:val="NormalWeb"/>
              <w:spacing w:before="0" w:beforeAutospacing="0" w:after="0" w:afterAutospacing="0"/>
              <w:jc w:val="center"/>
              <w:rPr>
                <w:bCs/>
                <w:noProof/>
                <w:color w:val="0066CC"/>
              </w:rPr>
            </w:pPr>
            <w:hyperlink r:id="rId45" w:tgtFrame="_blank" w:tooltip="What's It LikeWhere You Liv" w:history="1">
              <w:r w:rsidRPr="00190E79">
                <w:rPr>
                  <w:rStyle w:val="Hyperlink"/>
                  <w:bCs/>
                  <w:noProof/>
                </w:rPr>
                <w:t>Where You Liv</w:t>
              </w:r>
            </w:hyperlink>
            <w:r w:rsidRPr="00190E79">
              <w:rPr>
                <w:bCs/>
                <w:noProof/>
                <w:color w:val="0066CC"/>
              </w:rPr>
              <w:t>e</w:t>
            </w:r>
          </w:p>
        </w:tc>
        <w:tc>
          <w:tcPr>
            <w:tcW w:w="1000" w:type="pct"/>
            <w:vAlign w:val="bottom"/>
          </w:tcPr>
          <w:p w:rsidR="00D54E4F" w:rsidRPr="00190E79" w:rsidRDefault="00D54E4F" w:rsidP="005538C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90E79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01062AFB" wp14:editId="64AB82EC">
                  <wp:extent cx="655607" cy="655607"/>
                  <wp:effectExtent l="0" t="0" r="0" b="0"/>
                  <wp:docPr id="58" name="Picture 58" descr="Search for Finger prints Clipart">
                    <a:hlinkClick xmlns:a="http://schemas.openxmlformats.org/drawingml/2006/main" r:id="rId46" tgtFrame="_blank" tooltip="&quot;Search for Finger prints Clipar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Search for Finger prints Clipart">
                            <a:hlinkClick r:id="rId46" tgtFrame="_blank" tooltip="&quot;Search for Finger prints Clipar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665" cy="65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4E4F" w:rsidRPr="00190E79" w:rsidRDefault="00D54E4F" w:rsidP="005538C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48" w:tgtFrame="_blank" w:tooltip=" CyberBee Fingerprinting" w:history="1">
              <w:r w:rsidRPr="00190E79">
                <w:rPr>
                  <w:rStyle w:val="Hyperlink"/>
                  <w:rFonts w:ascii="Times New Roman" w:hAnsi="Times New Roman" w:cs="Times New Roman"/>
                  <w:noProof/>
                  <w:sz w:val="24"/>
                  <w:szCs w:val="24"/>
                </w:rPr>
                <w:t>Fingerp</w:t>
              </w:r>
              <w:r w:rsidRPr="00190E79">
                <w:rPr>
                  <w:rStyle w:val="Hyperlink"/>
                  <w:rFonts w:ascii="Times New Roman" w:hAnsi="Times New Roman" w:cs="Times New Roman"/>
                  <w:noProof/>
                  <w:sz w:val="24"/>
                  <w:szCs w:val="24"/>
                </w:rPr>
                <w:t>r</w:t>
              </w:r>
              <w:r w:rsidRPr="00190E79">
                <w:rPr>
                  <w:rStyle w:val="Hyperlink"/>
                  <w:rFonts w:ascii="Times New Roman" w:hAnsi="Times New Roman" w:cs="Times New Roman"/>
                  <w:noProof/>
                  <w:sz w:val="24"/>
                  <w:szCs w:val="24"/>
                </w:rPr>
                <w:t>inting</w:t>
              </w:r>
            </w:hyperlink>
          </w:p>
        </w:tc>
        <w:tc>
          <w:tcPr>
            <w:tcW w:w="1000" w:type="pct"/>
            <w:vAlign w:val="bottom"/>
          </w:tcPr>
          <w:p w:rsidR="005538CF" w:rsidRDefault="005538CF" w:rsidP="005538C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22CA8A3A" wp14:editId="4F25A6FD">
                  <wp:extent cx="655123" cy="635826"/>
                  <wp:effectExtent l="0" t="0" r="0" b="0"/>
                  <wp:docPr id="60" name="Picture 60" descr="http://t1.gstatic.com/images?q=tbn:ANd9GcTkdeEXT_6lfMqUkSMWk12D9u15ZyuD-pXCfR3V9WwkkaWUOUJ4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TkdeEXT_6lfMqUkSMWk12D9u15ZyuD-pXCfR3V9WwkkaWUOUJ4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255" cy="635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4E4F" w:rsidRPr="00190E79" w:rsidRDefault="005538CF" w:rsidP="00553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2B5678">
                <w:rPr>
                  <w:rStyle w:val="Hyperlink"/>
                </w:rPr>
                <w:t>FBI Kids Page</w:t>
              </w:r>
            </w:hyperlink>
          </w:p>
        </w:tc>
      </w:tr>
      <w:tr w:rsidR="005538CF" w:rsidRPr="00082640" w:rsidTr="005538CF">
        <w:trPr>
          <w:tblCellSpacing w:w="0" w:type="dxa"/>
          <w:jc w:val="center"/>
        </w:trPr>
        <w:tc>
          <w:tcPr>
            <w:tcW w:w="1000" w:type="pct"/>
            <w:vAlign w:val="bottom"/>
          </w:tcPr>
          <w:p w:rsidR="005538CF" w:rsidRPr="00190E79" w:rsidRDefault="005538CF" w:rsidP="005538C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A72B738" wp14:editId="2DEBB583">
                  <wp:extent cx="1216000" cy="810883"/>
                  <wp:effectExtent l="0" t="0" r="3810" b="8890"/>
                  <wp:docPr id="4" name="Picture 4" descr="http://3.bp.blogspot.com/-9Wo90TeKBbo/TknsMVdYtnI/AAAAAAAADlY/om4y8Ia6XhU/s1600/Smithsonian+Logo.jpg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3.bp.blogspot.com/-9Wo90TeKBbo/TknsMVdYtnI/AAAAAAAADlY/om4y8Ia6XhU/s1600/Smithsonian+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184" cy="811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Align w:val="bottom"/>
          </w:tcPr>
          <w:p w:rsidR="005538CF" w:rsidRPr="00190E79" w:rsidRDefault="005538CF" w:rsidP="005538CF">
            <w:pPr>
              <w:pStyle w:val="NormalWeb"/>
              <w:spacing w:before="0" w:beforeAutospacing="0" w:after="0" w:afterAutospacing="0"/>
              <w:jc w:val="center"/>
              <w:rPr>
                <w:noProof/>
                <w:color w:val="0000FF"/>
              </w:rPr>
            </w:pPr>
          </w:p>
        </w:tc>
        <w:tc>
          <w:tcPr>
            <w:tcW w:w="1000" w:type="pct"/>
            <w:vAlign w:val="bottom"/>
          </w:tcPr>
          <w:p w:rsidR="005538CF" w:rsidRPr="00190E79" w:rsidRDefault="005538CF" w:rsidP="005538C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noProof/>
                <w:color w:val="0066CC"/>
              </w:rPr>
            </w:pPr>
          </w:p>
        </w:tc>
        <w:tc>
          <w:tcPr>
            <w:tcW w:w="1000" w:type="pct"/>
            <w:vAlign w:val="bottom"/>
          </w:tcPr>
          <w:p w:rsidR="005538CF" w:rsidRPr="00190E79" w:rsidRDefault="005538CF" w:rsidP="005538C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</w:rPr>
            </w:pPr>
          </w:p>
        </w:tc>
        <w:tc>
          <w:tcPr>
            <w:tcW w:w="1000" w:type="pct"/>
            <w:vAlign w:val="bottom"/>
          </w:tcPr>
          <w:p w:rsidR="005538CF" w:rsidRDefault="005538CF" w:rsidP="005538C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</w:rPr>
            </w:pPr>
          </w:p>
        </w:tc>
      </w:tr>
    </w:tbl>
    <w:p w:rsidR="00082640" w:rsidRDefault="00082640"/>
    <w:sectPr w:rsidR="00082640" w:rsidSect="005538CF">
      <w:pgSz w:w="15840" w:h="12240" w:orient="landscape"/>
      <w:pgMar w:top="1260" w:right="1440" w:bottom="1080" w:left="1440" w:header="720" w:footer="720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908" w:rsidRDefault="00C20908" w:rsidP="00F82491">
      <w:pPr>
        <w:spacing w:after="0" w:line="240" w:lineRule="auto"/>
      </w:pPr>
      <w:r>
        <w:separator/>
      </w:r>
    </w:p>
  </w:endnote>
  <w:endnote w:type="continuationSeparator" w:id="0">
    <w:p w:rsidR="00C20908" w:rsidRDefault="00C20908" w:rsidP="00F8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908" w:rsidRDefault="00C20908" w:rsidP="00F82491">
      <w:pPr>
        <w:spacing w:after="0" w:line="240" w:lineRule="auto"/>
      </w:pPr>
      <w:r>
        <w:separator/>
      </w:r>
    </w:p>
  </w:footnote>
  <w:footnote w:type="continuationSeparator" w:id="0">
    <w:p w:rsidR="00C20908" w:rsidRDefault="00C20908" w:rsidP="00F824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99"/>
    <w:rsid w:val="00082640"/>
    <w:rsid w:val="000C0776"/>
    <w:rsid w:val="004C3C73"/>
    <w:rsid w:val="005319FA"/>
    <w:rsid w:val="005538CF"/>
    <w:rsid w:val="007475F4"/>
    <w:rsid w:val="00933FC9"/>
    <w:rsid w:val="00C20908"/>
    <w:rsid w:val="00C311D1"/>
    <w:rsid w:val="00CA6C30"/>
    <w:rsid w:val="00CB7937"/>
    <w:rsid w:val="00D54E4F"/>
    <w:rsid w:val="00E44D91"/>
    <w:rsid w:val="00E46542"/>
    <w:rsid w:val="00E54099"/>
    <w:rsid w:val="00EF54F3"/>
    <w:rsid w:val="00F82491"/>
    <w:rsid w:val="00FE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540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4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5409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09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E5409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E5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8264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311D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2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491"/>
  </w:style>
  <w:style w:type="paragraph" w:styleId="Footer">
    <w:name w:val="footer"/>
    <w:basedOn w:val="Normal"/>
    <w:link w:val="FooterChar"/>
    <w:uiPriority w:val="99"/>
    <w:unhideWhenUsed/>
    <w:rsid w:val="00F82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4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540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4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5409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09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E5409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E5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8264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311D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2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491"/>
  </w:style>
  <w:style w:type="paragraph" w:styleId="Footer">
    <w:name w:val="footer"/>
    <w:basedOn w:val="Normal"/>
    <w:link w:val="FooterChar"/>
    <w:uiPriority w:val="99"/>
    <w:unhideWhenUsed/>
    <w:rsid w:val="00F82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2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4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ogle.com/imgres?q=Worm+World&amp;hl=en&amp;gbv=2&amp;biw=1012&amp;bih=560&amp;tbm=isch&amp;tbnid=zZQvZc7MsK-dkM:&amp;imgrefurl=http://www.vatikag.com/downloads/18/symbian-mobile-games/4/symbian-s60v2-games/2114/wormsworldpartyos78.sis.shtml&amp;docid=okmNrSvLWmhfRM&amp;imgurl=http://vatikag.com/ss/1282567199ss.jpg&amp;w=640&amp;h=480&amp;ei=ASLjT5qYIsay0QGssPX7Aw&amp;zoom=1&amp;iact=hc&amp;vpx=220&amp;vpy=252&amp;dur=964&amp;hovh=194&amp;hovw=259&amp;tx=116&amp;ty=113&amp;sig=117421686582932861742&amp;page=1&amp;tbnh=111&amp;tbnw=148&amp;start=0&amp;ndsp=18&amp;ved=1t:429,r:7,s:0,i:94" TargetMode="External"/><Relationship Id="rId18" Type="http://schemas.openxmlformats.org/officeDocument/2006/relationships/hyperlink" Target="http://pbskids.org/cyberchase/games/algebra/" TargetMode="External"/><Relationship Id="rId26" Type="http://schemas.openxmlformats.org/officeDocument/2006/relationships/image" Target="media/image9.gif"/><Relationship Id="rId39" Type="http://schemas.openxmlformats.org/officeDocument/2006/relationships/image" Target="media/image16.jpeg"/><Relationship Id="rId21" Type="http://schemas.openxmlformats.org/officeDocument/2006/relationships/image" Target="media/image7.gif"/><Relationship Id="rId34" Type="http://schemas.openxmlformats.org/officeDocument/2006/relationships/image" Target="media/image13.jpeg"/><Relationship Id="rId42" Type="http://schemas.openxmlformats.org/officeDocument/2006/relationships/image" Target="media/image17.jpeg"/><Relationship Id="rId47" Type="http://schemas.openxmlformats.org/officeDocument/2006/relationships/image" Target="media/image19.png"/><Relationship Id="rId50" Type="http://schemas.openxmlformats.org/officeDocument/2006/relationships/image" Target="media/image20.jpeg"/><Relationship Id="rId55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urbanext.illinois.edu/food/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://sciencenetlinks.com/interactives/class.html" TargetMode="External"/><Relationship Id="rId33" Type="http://schemas.openxmlformats.org/officeDocument/2006/relationships/hyperlink" Target="http://kidshealth.org/kid/" TargetMode="External"/><Relationship Id="rId38" Type="http://schemas.openxmlformats.org/officeDocument/2006/relationships/image" Target="media/image15.gif"/><Relationship Id="rId46" Type="http://schemas.openxmlformats.org/officeDocument/2006/relationships/hyperlink" Target="http://www.clipartsfree.net/svg/1898-search-for-finger-prints-vector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bskids.org/cyberchase/games/algebra/" TargetMode="External"/><Relationship Id="rId20" Type="http://schemas.openxmlformats.org/officeDocument/2006/relationships/hyperlink" Target="http://www.springboardmagazine.com/science/animalhomes.htm" TargetMode="External"/><Relationship Id="rId29" Type="http://schemas.openxmlformats.org/officeDocument/2006/relationships/hyperlink" Target="http://www.brooklynexpedition.org/structures/Default.htm" TargetMode="External"/><Relationship Id="rId41" Type="http://schemas.openxmlformats.org/officeDocument/2006/relationships/hyperlink" Target="http://www.google.com/imgres?q=eye+clipart&amp;um=1&amp;hl=en&amp;sa=N&amp;biw=1012&amp;bih=560&amp;tbm=isch&amp;tbnid=qHLiC9TERgbZuM:&amp;imgrefurl=http://www.clker.com/clipart-2640.html&amp;docid=yZ445E05b6zS7M&amp;imgurl=http://www.clker.com/cliparts/3/1/2/2/11949848201138561364eye_01.svg.med.png&amp;w=300&amp;h=285&amp;ei=OzjjT9CiHIjk0QHQ1K3tAw&amp;zoom=1&amp;iact=hc&amp;vpx=739&amp;vpy=182&amp;dur=107&amp;hovh=219&amp;hovw=230&amp;tx=142&amp;ty=117&amp;sig=117421686582932861742&amp;page=1&amp;tbnh=157&amp;tbnw=154&amp;start=0&amp;ndsp=10&amp;ved=1t:429,r:4,s:0,i:152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8.jpeg"/><Relationship Id="rId32" Type="http://schemas.openxmlformats.org/officeDocument/2006/relationships/image" Target="media/image12.jpeg"/><Relationship Id="rId37" Type="http://schemas.openxmlformats.org/officeDocument/2006/relationships/image" Target="media/image14.jpeg"/><Relationship Id="rId40" Type="http://schemas.openxmlformats.org/officeDocument/2006/relationships/hyperlink" Target="http://www.beaconlearningcenter.com/WebLessons/ChristmasBear/default.htm" TargetMode="External"/><Relationship Id="rId45" Type="http://schemas.openxmlformats.org/officeDocument/2006/relationships/hyperlink" Target="http://www.mbgnet.net/" TargetMode="External"/><Relationship Id="rId53" Type="http://schemas.openxmlformats.org/officeDocument/2006/relationships/image" Target="media/image21.jpeg"/><Relationship Id="rId5" Type="http://schemas.openxmlformats.org/officeDocument/2006/relationships/footnotes" Target="footnotes.xml"/><Relationship Id="rId15" Type="http://schemas.openxmlformats.org/officeDocument/2006/relationships/hyperlink" Target="http://yucky.discovery.com/noflash/worm/" TargetMode="External"/><Relationship Id="rId23" Type="http://schemas.openxmlformats.org/officeDocument/2006/relationships/hyperlink" Target="http://sciencenetlinks.com/interactives/class.html" TargetMode="External"/><Relationship Id="rId28" Type="http://schemas.openxmlformats.org/officeDocument/2006/relationships/image" Target="media/image10.png"/><Relationship Id="rId36" Type="http://schemas.openxmlformats.org/officeDocument/2006/relationships/hyperlink" Target="http://www.google.com/imgres?q=panda+habitat+clipart&amp;um=1&amp;hl=en&amp;biw=1006&amp;bih=560&amp;tbm=isch&amp;tbnid=rc0TCK0pjZ-fcM:&amp;imgrefurl=http://www.masterfile.com/stock-photography/image/400-04365834/Cartoon-panda-eating-bamboo---vector-illustration.&amp;docid=QmhP6SS3hUWtcM&amp;itg=1&amp;imgurl=http://image1.masterfile.com/em_w/04/36/58/400-04365834w.jpg&amp;w=435&amp;h=550&amp;ei=dT_jT9ewFKXj0QHf_L3LAw&amp;zoom=1&amp;iact=hc&amp;vpx=530&amp;vpy=107&amp;dur=427&amp;hovh=252&amp;hovw=200&amp;tx=92&amp;ty=138&amp;sig=117421686582932861742&amp;page=1&amp;tbnh=112&amp;tbnw=89&amp;start=0&amp;ndsp=18&amp;ved=1t:429,r:3,s:0,i:81" TargetMode="External"/><Relationship Id="rId49" Type="http://schemas.openxmlformats.org/officeDocument/2006/relationships/hyperlink" Target="http://www.google.com/imgres?q=fbi+kids&amp;um=1&amp;hl=en&amp;sa=N&amp;biw=1006&amp;bih=560&amp;tbm=isch&amp;tbnid=SHdBrAVEHowTEM:&amp;imgrefurl=http://www.elkgrovepd.org/prevention/kids.asp&amp;docid=D_05ycXNQNeyLM&amp;imgurl=http://www.elkgrovepd.org/prevention/images/fbi-kids.jpg&amp;w=114&amp;h=110&amp;ei=4D3jT5KpHMvq0QG2wPjFAw&amp;zoom=1&amp;iact=hc&amp;vpx=435&amp;vpy=70&amp;dur=3381&amp;hovh=88&amp;hovw=91&amp;tx=84&amp;ty=59&amp;sig=117421686582932861742&amp;page=2&amp;tbnh=88&amp;tbnw=91&amp;start=18&amp;ndsp=13&amp;ved=1t:429,r:10,s:18,i:165" TargetMode="External"/><Relationship Id="rId10" Type="http://schemas.openxmlformats.org/officeDocument/2006/relationships/hyperlink" Target="http://urbanext.illinois.edu/gpe/" TargetMode="External"/><Relationship Id="rId19" Type="http://schemas.openxmlformats.org/officeDocument/2006/relationships/image" Target="media/image6.jpeg"/><Relationship Id="rId31" Type="http://schemas.openxmlformats.org/officeDocument/2006/relationships/image" Target="media/image11.jpeg"/><Relationship Id="rId44" Type="http://schemas.openxmlformats.org/officeDocument/2006/relationships/image" Target="media/image18.jpeg"/><Relationship Id="rId52" Type="http://schemas.openxmlformats.org/officeDocument/2006/relationships/hyperlink" Target="http://nationalzoo.si.edu/Education/ConservationCentral/challenge/default.cf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hyperlink" Target="http://www.kidsbutterfly.org/life-cycle" TargetMode="External"/><Relationship Id="rId27" Type="http://schemas.openxmlformats.org/officeDocument/2006/relationships/hyperlink" Target="http://www.wartgames.com/themes/plants/plantparts.html" TargetMode="External"/><Relationship Id="rId30" Type="http://schemas.openxmlformats.org/officeDocument/2006/relationships/hyperlink" Target="http://www.google.com/imgres?q=bee+hive+clip+art+free&amp;um=1&amp;hl=en&amp;biw=1006&amp;bih=560&amp;tbm=isch&amp;tbnid=ooGozb5qoXoUXM:&amp;imgrefurl=http://states.phillipmartin.info/utah/utah_beehive.htm&amp;docid=y6GCUjz9-S2NIM&amp;imgurl=http://states.phillipmartin.info/utah/utah_beehive.gif&amp;w=648&amp;h=528&amp;ei=Sz7jT6HxIeHv0gHzm-GwAw&amp;zoom=1&amp;iact=hc&amp;vpx=92&amp;vpy=133&amp;dur=559&amp;hovh=203&amp;hovw=249&amp;tx=108&amp;ty=64&amp;sig=117421686582932861742&amp;page=1&amp;tbnh=115&amp;tbnw=141&amp;start=0&amp;ndsp=18&amp;ved=1t:429,r:0,s:0,i:72" TargetMode="External"/><Relationship Id="rId35" Type="http://schemas.openxmlformats.org/officeDocument/2006/relationships/hyperlink" Target="http://www.sciencekids.co.nz/gamesactivities/healthgrowth.html" TargetMode="External"/><Relationship Id="rId43" Type="http://schemas.openxmlformats.org/officeDocument/2006/relationships/hyperlink" Target="http://sciencekids.co.nz/gamesactivities/howwesee.html" TargetMode="External"/><Relationship Id="rId48" Type="http://schemas.openxmlformats.org/officeDocument/2006/relationships/hyperlink" Target="http://www.cyberbee.com/whodunnit/fp.html" TargetMode="External"/><Relationship Id="rId8" Type="http://schemas.openxmlformats.org/officeDocument/2006/relationships/hyperlink" Target="http://warrensburg.k12.mo.us/iadventure/froggyplant/index.html" TargetMode="External"/><Relationship Id="rId51" Type="http://schemas.openxmlformats.org/officeDocument/2006/relationships/hyperlink" Target="http://www.bbc.co.uk/schools/scienceclips/ages/10_11/see_things.s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</dc:creator>
  <cp:lastModifiedBy>Brooke</cp:lastModifiedBy>
  <cp:revision>4</cp:revision>
  <dcterms:created xsi:type="dcterms:W3CDTF">2012-06-21T14:23:00Z</dcterms:created>
  <dcterms:modified xsi:type="dcterms:W3CDTF">2012-06-21T15:40:00Z</dcterms:modified>
</cp:coreProperties>
</file>