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3" w:rsidRPr="004D4117" w:rsidRDefault="00BF46B3">
      <w:pPr>
        <w:rPr>
          <w:rFonts w:ascii="Arial" w:hAnsi="Arial" w:cs="Arial"/>
        </w:rPr>
      </w:pPr>
      <w:r w:rsidRPr="00BF46B3">
        <w:rPr>
          <w:rFonts w:ascii="Arial" w:hAnsi="Arial" w:cs="Arial"/>
          <w:b/>
        </w:rPr>
        <w:t>Citation Builders</w:t>
      </w:r>
      <w:r w:rsidR="004D4117">
        <w:rPr>
          <w:rFonts w:ascii="Arial" w:hAnsi="Arial" w:cs="Arial"/>
          <w:b/>
        </w:rPr>
        <w:t xml:space="preserve"> – these tools will help you create a correct citation for you bibliography.</w:t>
      </w:r>
      <w:r w:rsidR="004D4117">
        <w:rPr>
          <w:rFonts w:ascii="Arial" w:hAnsi="Arial" w:cs="Arial"/>
          <w:b/>
        </w:rPr>
        <w:br/>
      </w:r>
      <w:r w:rsidR="004D4117">
        <w:rPr>
          <w:rFonts w:ascii="Arial" w:hAnsi="Arial" w:cs="Arial"/>
          <w:b/>
        </w:rPr>
        <w:tab/>
        <w:t>(</w:t>
      </w:r>
      <w:r w:rsidR="004D4117" w:rsidRPr="004D4117">
        <w:rPr>
          <w:rFonts w:ascii="Arial" w:hAnsi="Arial" w:cs="Arial"/>
        </w:rPr>
        <w:t>We use MLA format.</w:t>
      </w:r>
      <w:r w:rsidR="004D4117">
        <w:rPr>
          <w:rFonts w:ascii="Arial" w:hAnsi="Arial" w:cs="Arial"/>
        </w:rPr>
        <w:t>)</w:t>
      </w:r>
    </w:p>
    <w:p w:rsidR="004D4117" w:rsidRDefault="004D4117"/>
    <w:p w:rsidR="004D4117" w:rsidRDefault="004D4117"/>
    <w:p w:rsidR="00041863" w:rsidRDefault="007B27EA">
      <w:hyperlink r:id="rId5" w:history="1">
        <w:r w:rsidR="00041863" w:rsidRPr="002E5E96">
          <w:rPr>
            <w:rStyle w:val="Hyperlink"/>
          </w:rPr>
          <w:t>http://www.ea</w:t>
        </w:r>
        <w:bookmarkStart w:id="0" w:name="_GoBack"/>
        <w:bookmarkEnd w:id="0"/>
        <w:r w:rsidR="00041863" w:rsidRPr="002E5E96">
          <w:rPr>
            <w:rStyle w:val="Hyperlink"/>
          </w:rPr>
          <w:t>s</w:t>
        </w:r>
        <w:r w:rsidR="00041863" w:rsidRPr="002E5E96">
          <w:rPr>
            <w:rStyle w:val="Hyperlink"/>
          </w:rPr>
          <w:t>ybib.com/</w:t>
        </w:r>
      </w:hyperlink>
    </w:p>
    <w:p w:rsidR="00041863" w:rsidRDefault="00041863"/>
    <w:p w:rsidR="007F4F56" w:rsidRDefault="007B27EA">
      <w:hyperlink r:id="rId6" w:history="1">
        <w:r w:rsidR="006B1B25" w:rsidRPr="002E5E96">
          <w:rPr>
            <w:rStyle w:val="Hyperlink"/>
          </w:rPr>
          <w:t>http://citationmachine.net/index2.php?reqstyleid=1&amp;newstyle=1&amp;stylebox=1</w:t>
        </w:r>
      </w:hyperlink>
    </w:p>
    <w:p w:rsidR="006B1B25" w:rsidRDefault="006B1B25"/>
    <w:sectPr w:rsidR="006B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25"/>
    <w:rsid w:val="00041863"/>
    <w:rsid w:val="000F07DE"/>
    <w:rsid w:val="004D4117"/>
    <w:rsid w:val="006B1B25"/>
    <w:rsid w:val="007B27EA"/>
    <w:rsid w:val="007F4F56"/>
    <w:rsid w:val="00B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B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8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B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tationmachine.net/index2.php?reqstyleid=1&amp;newstyle=1&amp;stylebox=1" TargetMode="External"/><Relationship Id="rId5" Type="http://schemas.openxmlformats.org/officeDocument/2006/relationships/hyperlink" Target="http://www.easybi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2012-11-19T12:59:00Z</dcterms:created>
  <dcterms:modified xsi:type="dcterms:W3CDTF">2013-03-01T14:58:00Z</dcterms:modified>
</cp:coreProperties>
</file>