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0FB" w:rsidRDefault="004B2C0F" w:rsidP="00EC10FB">
      <w:pPr>
        <w:spacing w:after="120"/>
        <w:jc w:val="center"/>
        <w:rPr>
          <w:rFonts w:ascii="Kristen ITC" w:hAnsi="Kristen ITC"/>
          <w:b/>
          <w:color w:val="00B050"/>
          <w:sz w:val="32"/>
          <w:szCs w:val="32"/>
        </w:rPr>
      </w:pPr>
      <w:r w:rsidRPr="00EC10FB">
        <w:rPr>
          <w:rFonts w:ascii="Kristen ITC" w:hAnsi="Kristen ITC"/>
          <w:b/>
          <w:color w:val="00B050"/>
          <w:sz w:val="32"/>
          <w:szCs w:val="32"/>
        </w:rPr>
        <w:t xml:space="preserve">Reading </w:t>
      </w:r>
      <w:r w:rsidR="00B44C59" w:rsidRPr="00EC10FB">
        <w:rPr>
          <w:rFonts w:ascii="Kristen ITC" w:hAnsi="Kristen ITC"/>
          <w:b/>
          <w:color w:val="00B050"/>
          <w:sz w:val="32"/>
          <w:szCs w:val="32"/>
        </w:rPr>
        <w:t>Resources For Students</w:t>
      </w:r>
    </w:p>
    <w:p w:rsidR="00EC10FB" w:rsidRPr="00EC10FB" w:rsidRDefault="00EC10FB" w:rsidP="00EC10FB">
      <w:pPr>
        <w:spacing w:after="120"/>
        <w:jc w:val="center"/>
        <w:rPr>
          <w:b/>
          <w:sz w:val="16"/>
          <w:szCs w:val="16"/>
        </w:rPr>
      </w:pPr>
    </w:p>
    <w:p w:rsidR="00D815B6" w:rsidRPr="00F137CE" w:rsidRDefault="00D815B6" w:rsidP="00F137CE">
      <w:pPr>
        <w:spacing w:after="0"/>
        <w:rPr>
          <w:b/>
        </w:rPr>
      </w:pPr>
    </w:p>
    <w:p w:rsidR="002F56A9" w:rsidRDefault="006F16A2" w:rsidP="004B2C0F">
      <w:hyperlink r:id="rId4" w:history="1">
        <w:r w:rsidR="00D815B6">
          <w:rPr>
            <w:rStyle w:val="Hyperlink"/>
          </w:rPr>
          <w:t>Montgomery County Homework Resources</w:t>
        </w:r>
      </w:hyperlink>
      <w:r w:rsidR="00983163">
        <w:t xml:space="preserve"> </w:t>
      </w:r>
      <w:r w:rsidR="00D815B6">
        <w:t>Click on the “Elementary School” tab to a</w:t>
      </w:r>
      <w:r w:rsidR="00983163">
        <w:t xml:space="preserve">ccess PebbleGo, FactCite 1,2,3 </w:t>
      </w:r>
      <w:r w:rsidR="00D815B6">
        <w:t>and Tumblebooks for free</w:t>
      </w:r>
      <w:r w:rsidR="002F56A9">
        <w:t>!</w:t>
      </w:r>
    </w:p>
    <w:p w:rsidR="004B2C0F" w:rsidRDefault="006F16A2" w:rsidP="004B2C0F">
      <w:hyperlink r:id="rId5" w:history="1">
        <w:r w:rsidR="004B2C0F">
          <w:rPr>
            <w:rStyle w:val="Hyperlink"/>
          </w:rPr>
          <w:t>Montgomery County Library Kids</w:t>
        </w:r>
      </w:hyperlink>
      <w:r w:rsidR="004B2C0F">
        <w:t xml:space="preserve"> </w:t>
      </w:r>
      <w:r w:rsidR="004D349B">
        <w:t xml:space="preserve">Access BookFlix, </w:t>
      </w:r>
      <w:r w:rsidR="00B44C59">
        <w:t xml:space="preserve">Tumblebooks </w:t>
      </w:r>
      <w:r w:rsidR="004D349B">
        <w:t>and Flipster (children’</w:t>
      </w:r>
      <w:r w:rsidR="00D815B6">
        <w:t>s magazines such as Ranger Rick,</w:t>
      </w:r>
      <w:r w:rsidR="004D349B">
        <w:t xml:space="preserve"> Sports Illustrated Kids, Discovery Girls, and many more) </w:t>
      </w:r>
      <w:r w:rsidR="00B44C59">
        <w:t xml:space="preserve">for free!  All you need is your library card </w:t>
      </w:r>
      <w:r w:rsidR="00D815B6">
        <w:t xml:space="preserve">number </w:t>
      </w:r>
      <w:r w:rsidR="00B44C59">
        <w:t>and pin number (</w:t>
      </w:r>
      <w:r w:rsidR="00EC534D">
        <w:t>4-digit</w:t>
      </w:r>
      <w:r w:rsidR="00D815B6">
        <w:t xml:space="preserve"> </w:t>
      </w:r>
      <w:r w:rsidR="00B44C59">
        <w:t>birth year).</w:t>
      </w:r>
    </w:p>
    <w:p w:rsidR="00D52FE0" w:rsidRPr="00983163" w:rsidRDefault="006F16A2" w:rsidP="00983163">
      <w:hyperlink r:id="rId6" w:history="1">
        <w:r w:rsidR="00D52FE0">
          <w:rPr>
            <w:rStyle w:val="Hyperlink"/>
          </w:rPr>
          <w:t>Book Adventure</w:t>
        </w:r>
      </w:hyperlink>
      <w:r w:rsidR="00D52FE0">
        <w:t xml:space="preserve"> Search a book you read and take a quiz</w:t>
      </w:r>
      <w:r w:rsidR="001A28B3">
        <w:t>.</w:t>
      </w:r>
    </w:p>
    <w:p w:rsidR="00B44C59" w:rsidRDefault="006F16A2" w:rsidP="00B44C59">
      <w:hyperlink r:id="rId7" w:history="1">
        <w:r w:rsidR="00B44C59">
          <w:rPr>
            <w:rStyle w:val="Hyperlink"/>
          </w:rPr>
          <w:t>Starfall</w:t>
        </w:r>
      </w:hyperlink>
      <w:r w:rsidR="00B44C59">
        <w:t xml:space="preserve"> Practice reading books or have the book read to you.  </w:t>
      </w:r>
    </w:p>
    <w:p w:rsidR="002F56A9" w:rsidRDefault="006F16A2" w:rsidP="00B44C59">
      <w:hyperlink r:id="rId8" w:history="1">
        <w:r w:rsidR="002F56A9" w:rsidRPr="0055773B">
          <w:rPr>
            <w:rStyle w:val="Hyperlink"/>
          </w:rPr>
          <w:t>http://www.uniteforliteracy.com/</w:t>
        </w:r>
      </w:hyperlink>
      <w:r w:rsidR="002F56A9">
        <w:t xml:space="preserve"> Access free ebooks</w:t>
      </w:r>
      <w:r w:rsidR="001A28B3">
        <w:t>.</w:t>
      </w:r>
    </w:p>
    <w:p w:rsidR="00B44C59" w:rsidRDefault="006F16A2" w:rsidP="00EC10FB">
      <w:pPr>
        <w:spacing w:after="120"/>
      </w:pPr>
      <w:hyperlink r:id="rId9" w:history="1">
        <w:r w:rsidR="00F137CE">
          <w:rPr>
            <w:rStyle w:val="Hyperlink"/>
          </w:rPr>
          <w:t>Funbrain</w:t>
        </w:r>
      </w:hyperlink>
      <w:r w:rsidR="00983163">
        <w:t xml:space="preserve"> - </w:t>
      </w:r>
      <w:r w:rsidR="00B44C59">
        <w:t xml:space="preserve">Read books </w:t>
      </w:r>
      <w:r w:rsidR="00F137CE">
        <w:t xml:space="preserve">such as Judy Moody, Stink, the Incredible Shrinking Kid </w:t>
      </w:r>
      <w:r w:rsidR="00B44C59">
        <w:t>online.</w:t>
      </w:r>
    </w:p>
    <w:p w:rsidR="00983163" w:rsidRDefault="006F16A2" w:rsidP="00983163">
      <w:pPr>
        <w:spacing w:after="120"/>
      </w:pPr>
      <w:hyperlink r:id="rId10" w:history="1">
        <w:r w:rsidR="00983163">
          <w:rPr>
            <w:rStyle w:val="Hyperlink"/>
          </w:rPr>
          <w:t>Guys Read</w:t>
        </w:r>
      </w:hyperlink>
      <w:r w:rsidR="00983163">
        <w:t xml:space="preserve"> A site just for boys.  Read what other cool guys are reading.</w:t>
      </w:r>
    </w:p>
    <w:p w:rsidR="006917C9" w:rsidRPr="006917C9" w:rsidRDefault="006F16A2" w:rsidP="006917C9">
      <w:pPr>
        <w:rPr>
          <w:rStyle w:val="Hyperlink"/>
          <w:color w:val="auto"/>
          <w:u w:val="none"/>
        </w:rPr>
      </w:pPr>
      <w:hyperlink r:id="rId11" w:history="1">
        <w:r w:rsidR="006917C9">
          <w:rPr>
            <w:rStyle w:val="Hyperlink"/>
          </w:rPr>
          <w:t>Homework Hotline</w:t>
        </w:r>
      </w:hyperlink>
      <w:r w:rsidR="006917C9">
        <w:rPr>
          <w:rStyle w:val="Hyperlink"/>
        </w:rPr>
        <w:t xml:space="preserve"> </w:t>
      </w:r>
      <w:r w:rsidR="006917C9">
        <w:rPr>
          <w:rStyle w:val="Hyperlink"/>
          <w:color w:val="auto"/>
          <w:u w:val="none"/>
        </w:rPr>
        <w:t xml:space="preserve">Free homework help offered from September to mid-May.  Students phone-in, send texts or email questions to MCPS teachers, who help them work through the problems.  </w:t>
      </w:r>
    </w:p>
    <w:p w:rsidR="00983163" w:rsidRDefault="00983163" w:rsidP="00EC10FB">
      <w:pPr>
        <w:spacing w:after="120"/>
      </w:pPr>
    </w:p>
    <w:p w:rsidR="00345855" w:rsidRPr="00031813" w:rsidRDefault="00345855" w:rsidP="00EC10FB">
      <w:pPr>
        <w:spacing w:after="120"/>
        <w:rPr>
          <w:rFonts w:ascii="Kristen ITC" w:hAnsi="Kristen ITC"/>
          <w:b/>
          <w:color w:val="00B050"/>
          <w:sz w:val="32"/>
          <w:szCs w:val="32"/>
        </w:rPr>
      </w:pPr>
      <w:r>
        <w:rPr>
          <w:rFonts w:ascii="Kristen ITC" w:hAnsi="Kristen ITC"/>
          <w:b/>
          <w:color w:val="00B050"/>
          <w:sz w:val="32"/>
          <w:szCs w:val="32"/>
        </w:rPr>
        <w:t>Word Lists</w:t>
      </w:r>
      <w:bookmarkStart w:id="0" w:name="_GoBack"/>
      <w:bookmarkEnd w:id="0"/>
    </w:p>
    <w:p w:rsidR="00345855" w:rsidRDefault="006F16A2" w:rsidP="00345855">
      <w:hyperlink r:id="rId12" w:history="1">
        <w:r w:rsidR="00345855">
          <w:rPr>
            <w:rStyle w:val="Hyperlink"/>
          </w:rPr>
          <w:t>K-2 Word lists</w:t>
        </w:r>
      </w:hyperlink>
    </w:p>
    <w:p w:rsidR="00345855" w:rsidRDefault="006F16A2" w:rsidP="00EC10FB">
      <w:pPr>
        <w:spacing w:after="120"/>
      </w:pPr>
      <w:hyperlink r:id="rId13" w:history="1">
        <w:r w:rsidR="00345855" w:rsidRPr="00B44C59">
          <w:rPr>
            <w:rStyle w:val="Hyperlink"/>
          </w:rPr>
          <w:t>3-5 Word Lists</w:t>
        </w:r>
      </w:hyperlink>
    </w:p>
    <w:p w:rsidR="00F60BF1" w:rsidRPr="00EC10FB" w:rsidRDefault="00F60BF1" w:rsidP="00EC10FB">
      <w:pPr>
        <w:spacing w:after="120"/>
        <w:rPr>
          <w:rFonts w:ascii="Kristen ITC" w:hAnsi="Kristen ITC"/>
          <w:b/>
          <w:color w:val="00B050"/>
          <w:sz w:val="16"/>
          <w:szCs w:val="16"/>
        </w:rPr>
      </w:pPr>
    </w:p>
    <w:p w:rsidR="002F56A9" w:rsidRPr="002F56A9" w:rsidRDefault="00EC10FB" w:rsidP="00983163">
      <w:pPr>
        <w:spacing w:after="120"/>
        <w:jc w:val="center"/>
        <w:rPr>
          <w:rFonts w:ascii="Kristen ITC" w:hAnsi="Kristen ITC"/>
          <w:b/>
          <w:color w:val="00B050"/>
          <w:sz w:val="32"/>
          <w:szCs w:val="32"/>
        </w:rPr>
      </w:pPr>
      <w:r>
        <w:rPr>
          <w:rFonts w:ascii="Kristen ITC" w:hAnsi="Kristen ITC"/>
          <w:b/>
          <w:color w:val="00B050"/>
          <w:sz w:val="32"/>
          <w:szCs w:val="32"/>
        </w:rPr>
        <w:t>Just</w:t>
      </w:r>
      <w:r w:rsidR="00B44C59">
        <w:rPr>
          <w:rFonts w:ascii="Kristen ITC" w:hAnsi="Kristen ITC"/>
          <w:b/>
          <w:color w:val="00B050"/>
          <w:sz w:val="32"/>
          <w:szCs w:val="32"/>
        </w:rPr>
        <w:t xml:space="preserve"> For Parents</w:t>
      </w:r>
      <w:r w:rsidR="00FF21C4">
        <w:rPr>
          <w:rFonts w:ascii="Kristen ITC" w:hAnsi="Kristen ITC"/>
          <w:b/>
          <w:color w:val="00B050"/>
          <w:sz w:val="32"/>
          <w:szCs w:val="32"/>
        </w:rPr>
        <w:t>- Helpful Reading Tips and Res</w:t>
      </w:r>
      <w:r>
        <w:rPr>
          <w:rFonts w:ascii="Kristen ITC" w:hAnsi="Kristen ITC"/>
          <w:b/>
          <w:color w:val="00B050"/>
          <w:sz w:val="32"/>
          <w:szCs w:val="32"/>
        </w:rPr>
        <w:t>ources:</w:t>
      </w:r>
    </w:p>
    <w:p w:rsidR="00EC10FB" w:rsidRDefault="006F16A2" w:rsidP="00B44C59">
      <w:hyperlink r:id="rId14" w:history="1">
        <w:r w:rsidR="00EC10FB">
          <w:rPr>
            <w:rStyle w:val="Hyperlink"/>
          </w:rPr>
          <w:t>Find a Book Level Using Book Wizard</w:t>
        </w:r>
      </w:hyperlink>
    </w:p>
    <w:p w:rsidR="00EC534D" w:rsidRDefault="006F16A2" w:rsidP="00B44C59">
      <w:hyperlink r:id="rId15" w:history="1">
        <w:r w:rsidR="00EC534D">
          <w:rPr>
            <w:rStyle w:val="Hyperlink"/>
          </w:rPr>
          <w:t>Scholastic Home of Parent and Child Magazine</w:t>
        </w:r>
      </w:hyperlink>
    </w:p>
    <w:p w:rsidR="00EC10FB" w:rsidRPr="00EC10FB" w:rsidRDefault="006F16A2" w:rsidP="00B44C59">
      <w:pPr>
        <w:rPr>
          <w:rStyle w:val="Hyperlink"/>
          <w:color w:val="auto"/>
          <w:u w:val="none"/>
        </w:rPr>
      </w:pPr>
      <w:hyperlink r:id="rId16" w:history="1">
        <w:r w:rsidR="00EC10FB">
          <w:rPr>
            <w:rStyle w:val="Hyperlink"/>
          </w:rPr>
          <w:t>Reading Rockets</w:t>
        </w:r>
      </w:hyperlink>
    </w:p>
    <w:p w:rsidR="00EC10FB" w:rsidRDefault="006F16A2" w:rsidP="00EC10FB">
      <w:pPr>
        <w:rPr>
          <w:rStyle w:val="Hyperlink"/>
          <w:color w:val="auto"/>
          <w:u w:val="none"/>
        </w:rPr>
      </w:pPr>
      <w:hyperlink r:id="rId17" w:history="1">
        <w:r w:rsidR="00493282">
          <w:rPr>
            <w:rStyle w:val="Hyperlink"/>
          </w:rPr>
          <w:t>Montgomery County Library All Children Excel (ACE)</w:t>
        </w:r>
      </w:hyperlink>
      <w:r w:rsidR="00EC534D">
        <w:rPr>
          <w:rStyle w:val="Hyperlink"/>
        </w:rPr>
        <w:t xml:space="preserve">  </w:t>
      </w:r>
      <w:r w:rsidR="00EC534D">
        <w:rPr>
          <w:rStyle w:val="Hyperlink"/>
          <w:color w:val="auto"/>
          <w:u w:val="none"/>
        </w:rPr>
        <w:t>Learn about literacy and education programs at the library</w:t>
      </w:r>
    </w:p>
    <w:p w:rsidR="00EC534D" w:rsidRDefault="006F16A2" w:rsidP="00EC10FB">
      <w:hyperlink r:id="rId18" w:history="1">
        <w:r w:rsidR="00EC534D">
          <w:rPr>
            <w:rStyle w:val="Hyperlink"/>
          </w:rPr>
          <w:t>Suggested Reading List by Grade Level</w:t>
        </w:r>
      </w:hyperlink>
    </w:p>
    <w:p w:rsidR="006917C9" w:rsidRPr="00EC534D" w:rsidRDefault="006917C9" w:rsidP="00EC10FB"/>
    <w:p w:rsidR="00EC10FB" w:rsidRDefault="00EC10FB" w:rsidP="00EC10FB"/>
    <w:sectPr w:rsidR="00EC10FB" w:rsidSect="0034585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813"/>
    <w:rsid w:val="00031813"/>
    <w:rsid w:val="001A28B3"/>
    <w:rsid w:val="002607D8"/>
    <w:rsid w:val="002F56A9"/>
    <w:rsid w:val="00340234"/>
    <w:rsid w:val="00345855"/>
    <w:rsid w:val="0047370A"/>
    <w:rsid w:val="00493282"/>
    <w:rsid w:val="004B2C0F"/>
    <w:rsid w:val="004D349B"/>
    <w:rsid w:val="006058C4"/>
    <w:rsid w:val="006917C9"/>
    <w:rsid w:val="006F16A2"/>
    <w:rsid w:val="00782D4B"/>
    <w:rsid w:val="007D00A6"/>
    <w:rsid w:val="00921575"/>
    <w:rsid w:val="00983163"/>
    <w:rsid w:val="00AB6A63"/>
    <w:rsid w:val="00B44C59"/>
    <w:rsid w:val="00BE6B0F"/>
    <w:rsid w:val="00D52FE0"/>
    <w:rsid w:val="00D815B6"/>
    <w:rsid w:val="00E15A5F"/>
    <w:rsid w:val="00EC10FB"/>
    <w:rsid w:val="00EC534D"/>
    <w:rsid w:val="00F137CE"/>
    <w:rsid w:val="00F41F77"/>
    <w:rsid w:val="00F60BF1"/>
    <w:rsid w:val="00F64C9C"/>
    <w:rsid w:val="00FC2E56"/>
    <w:rsid w:val="00FF2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4C9918-F11A-4359-B1B1-D00BC1664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81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21575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6058C4"/>
    <w:rPr>
      <w:i/>
      <w:iCs/>
    </w:rPr>
  </w:style>
  <w:style w:type="character" w:customStyle="1" w:styleId="ms-rtethemeforecolor-2-0">
    <w:name w:val="ms-rtethemeforecolor-2-0"/>
    <w:basedOn w:val="DefaultParagraphFont"/>
    <w:rsid w:val="006058C4"/>
  </w:style>
  <w:style w:type="paragraph" w:styleId="NormalWeb">
    <w:name w:val="Normal (Web)"/>
    <w:basedOn w:val="Normal"/>
    <w:uiPriority w:val="99"/>
    <w:semiHidden/>
    <w:unhideWhenUsed/>
    <w:rsid w:val="00691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8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4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0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298613">
                  <w:marLeft w:val="3"/>
                  <w:marRight w:val="3"/>
                  <w:marTop w:val="3"/>
                  <w:marBottom w:val="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840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431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558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1646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8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0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0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49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3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8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45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8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0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26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16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09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95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2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teforliteracy.com/" TargetMode="External"/><Relationship Id="rId13" Type="http://schemas.openxmlformats.org/officeDocument/2006/relationships/hyperlink" Target="file:///C:\Users\ohlinda0\AppData\Local\Microsoft\Windows\Temporary%20Internet%20Files\Content.Outlook\LSLY2SYR\sight%20words\Sight%20Words%203-5\3-5%20Word%20lists.pdf" TargetMode="External"/><Relationship Id="rId18" Type="http://schemas.openxmlformats.org/officeDocument/2006/relationships/hyperlink" Target="https://montgomerycountymd.libguides.com/readinglistsbygrad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tarfall.com/" TargetMode="External"/><Relationship Id="rId12" Type="http://schemas.openxmlformats.org/officeDocument/2006/relationships/hyperlink" Target="http://www.montgomeryschoolsmd.org/uploadedFiles/schools/strawberryknolles/onlineresources/kindergarten/Word%20Wall%20Words%20for%20K-2.pdf" TargetMode="External"/><Relationship Id="rId17" Type="http://schemas.openxmlformats.org/officeDocument/2006/relationships/hyperlink" Target="http://montgomerycountymd.libguides.com/allchildrenexce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readingrockets.org/article/reading-tips-parents-11-languages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bookadventure.com/Home.aspx" TargetMode="External"/><Relationship Id="rId11" Type="http://schemas.openxmlformats.org/officeDocument/2006/relationships/hyperlink" Target="http://www.montgomeryschoolsmd.org/departments/itv/HHL/" TargetMode="External"/><Relationship Id="rId5" Type="http://schemas.openxmlformats.org/officeDocument/2006/relationships/hyperlink" Target="http://montgomerycountymd.libguides.com/kids/kidselibrary" TargetMode="External"/><Relationship Id="rId15" Type="http://schemas.openxmlformats.org/officeDocument/2006/relationships/hyperlink" Target="http://www.scholastic.com/parents/" TargetMode="External"/><Relationship Id="rId10" Type="http://schemas.openxmlformats.org/officeDocument/2006/relationships/hyperlink" Target="http://www.guysread.com/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www.montgomeryschoolsmd.org/students/homework.aspx" TargetMode="External"/><Relationship Id="rId9" Type="http://schemas.openxmlformats.org/officeDocument/2006/relationships/hyperlink" Target="https://www.funbrain.com/books" TargetMode="External"/><Relationship Id="rId14" Type="http://schemas.openxmlformats.org/officeDocument/2006/relationships/hyperlink" Target="http://www.scholastic.com/bookwizar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MCPS</Company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Oh, Linda</dc:creator>
  <cp:keywords/>
  <dc:description/>
  <cp:lastModifiedBy>Bean, Patricia O</cp:lastModifiedBy>
  <cp:revision>2</cp:revision>
  <dcterms:created xsi:type="dcterms:W3CDTF">2018-06-07T13:30:00Z</dcterms:created>
  <dcterms:modified xsi:type="dcterms:W3CDTF">2018-06-07T13:30:00Z</dcterms:modified>
</cp:coreProperties>
</file>