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F5" w:rsidRDefault="00A02FF5" w:rsidP="007D7230">
      <w:pPr>
        <w:ind w:left="720"/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>
        <w:rPr>
          <w:b/>
          <w:sz w:val="72"/>
          <w:szCs w:val="72"/>
          <w:u w:val="single"/>
        </w:rPr>
        <w:t>Scoring Guide for Assignments</w:t>
      </w:r>
    </w:p>
    <w:p w:rsidR="005A3A0E" w:rsidRPr="00CD1E96" w:rsidRDefault="00A02FF5" w:rsidP="005A3A0E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M.C.P.S</w:t>
      </w:r>
      <w:proofErr w:type="spellEnd"/>
      <w:r w:rsidR="00CD1E96" w:rsidRPr="00CD1E96">
        <w:rPr>
          <w:b/>
          <w:sz w:val="56"/>
          <w:szCs w:val="56"/>
        </w:rPr>
        <w:t xml:space="preserve"> </w:t>
      </w:r>
      <w:r w:rsidR="005A3A0E" w:rsidRPr="00CD1E96">
        <w:rPr>
          <w:b/>
          <w:sz w:val="56"/>
          <w:szCs w:val="56"/>
        </w:rPr>
        <w:t>Instrumental Music</w:t>
      </w:r>
    </w:p>
    <w:p w:rsidR="007D7230" w:rsidRPr="00CD1E96" w:rsidRDefault="00A02FF5" w:rsidP="00F500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Scoring Guide for Assignments</w:t>
      </w:r>
    </w:p>
    <w:tbl>
      <w:tblPr>
        <w:tblW w:w="146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90"/>
        <w:gridCol w:w="3510"/>
        <w:gridCol w:w="3690"/>
      </w:tblGrid>
      <w:tr w:rsidR="00F500B1" w:rsidRPr="00F6426F" w:rsidTr="006D4EB2">
        <w:trPr>
          <w:trHeight w:val="1718"/>
        </w:trPr>
        <w:tc>
          <w:tcPr>
            <w:tcW w:w="3780" w:type="dxa"/>
            <w:shd w:val="clear" w:color="auto" w:fill="auto"/>
          </w:tcPr>
          <w:p w:rsidR="00F500B1" w:rsidRPr="00CD1E96" w:rsidRDefault="00A02FF5" w:rsidP="00F6426F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A</w:t>
            </w:r>
          </w:p>
          <w:p w:rsidR="00A02FF5" w:rsidRDefault="00A02FF5" w:rsidP="00F642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Full </w:t>
            </w:r>
          </w:p>
          <w:p w:rsidR="00F500B1" w:rsidRPr="00F6426F" w:rsidRDefault="00A02FF5" w:rsidP="00F642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Understanding</w:t>
            </w:r>
          </w:p>
        </w:tc>
        <w:tc>
          <w:tcPr>
            <w:tcW w:w="3690" w:type="dxa"/>
            <w:shd w:val="clear" w:color="auto" w:fill="auto"/>
          </w:tcPr>
          <w:p w:rsidR="00F500B1" w:rsidRPr="00F6426F" w:rsidRDefault="00A02FF5" w:rsidP="00F6426F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B</w:t>
            </w:r>
          </w:p>
          <w:p w:rsidR="00F500B1" w:rsidRPr="005A3A0E" w:rsidRDefault="00A02FF5" w:rsidP="00F642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Understanding</w:t>
            </w:r>
          </w:p>
        </w:tc>
        <w:tc>
          <w:tcPr>
            <w:tcW w:w="3510" w:type="dxa"/>
            <w:shd w:val="clear" w:color="auto" w:fill="auto"/>
          </w:tcPr>
          <w:p w:rsidR="005A3A0E" w:rsidRDefault="00A02FF5" w:rsidP="00F6426F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C</w:t>
            </w:r>
          </w:p>
          <w:p w:rsidR="00CD1E96" w:rsidRPr="00F6426F" w:rsidRDefault="00A02FF5" w:rsidP="00CD1E9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Understanding</w:t>
            </w:r>
          </w:p>
        </w:tc>
        <w:tc>
          <w:tcPr>
            <w:tcW w:w="3690" w:type="dxa"/>
            <w:shd w:val="clear" w:color="auto" w:fill="auto"/>
          </w:tcPr>
          <w:p w:rsidR="00F500B1" w:rsidRPr="00F6426F" w:rsidRDefault="00A02FF5" w:rsidP="00F6426F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D</w:t>
            </w:r>
          </w:p>
          <w:p w:rsidR="00CD1E96" w:rsidRPr="00F6426F" w:rsidRDefault="00A02FF5" w:rsidP="00CD1E9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Minimal Understanding</w:t>
            </w:r>
          </w:p>
        </w:tc>
      </w:tr>
      <w:tr w:rsidR="00F500B1" w:rsidRPr="00F6426F" w:rsidTr="006D4EB2">
        <w:trPr>
          <w:trHeight w:val="2033"/>
        </w:trPr>
        <w:tc>
          <w:tcPr>
            <w:tcW w:w="3780" w:type="dxa"/>
            <w:shd w:val="clear" w:color="auto" w:fill="auto"/>
          </w:tcPr>
          <w:p w:rsidR="00CD1E96" w:rsidRPr="006D4EB2" w:rsidRDefault="00A02FF5" w:rsidP="00CD1E9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>Evidence demonstrates a full understanding of content, concept &amp; skills</w:t>
            </w:r>
            <w:r w:rsidR="00CD1E96" w:rsidRPr="006D4EB2">
              <w:rPr>
                <w:b/>
                <w:sz w:val="26"/>
                <w:szCs w:val="26"/>
              </w:rPr>
              <w:t xml:space="preserve">.  </w:t>
            </w:r>
          </w:p>
          <w:p w:rsidR="00F500B1" w:rsidRPr="006D4EB2" w:rsidRDefault="00A02FF5" w:rsidP="00CD1E9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>Errors or omissions are absent or do not impact understanding</w:t>
            </w:r>
          </w:p>
        </w:tc>
        <w:tc>
          <w:tcPr>
            <w:tcW w:w="3690" w:type="dxa"/>
            <w:shd w:val="clear" w:color="auto" w:fill="auto"/>
          </w:tcPr>
          <w:p w:rsidR="00A02FF5" w:rsidRPr="006D4EB2" w:rsidRDefault="00A02FF5" w:rsidP="00A02FF5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 xml:space="preserve">Evidence demonstrates general understanding of content, concepts or skills with minimal support.  </w:t>
            </w:r>
          </w:p>
          <w:p w:rsidR="00CD1E96" w:rsidRPr="006D4EB2" w:rsidRDefault="00A02FF5" w:rsidP="00A02FF5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 xml:space="preserve">Errors or                                 omissions may impact understanding.  </w:t>
            </w:r>
            <w:r w:rsidR="00CD1E96" w:rsidRPr="006D4EB2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510" w:type="dxa"/>
            <w:shd w:val="clear" w:color="auto" w:fill="auto"/>
          </w:tcPr>
          <w:p w:rsidR="00A02FF5" w:rsidRPr="006D4EB2" w:rsidRDefault="00A02FF5" w:rsidP="00A02FF5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 xml:space="preserve">Evidence demonstrates </w:t>
            </w:r>
            <w:r w:rsidR="00E56A75" w:rsidRPr="006D4EB2">
              <w:rPr>
                <w:b/>
                <w:sz w:val="26"/>
                <w:szCs w:val="26"/>
              </w:rPr>
              <w:t xml:space="preserve">some </w:t>
            </w:r>
            <w:r w:rsidRPr="006D4EB2">
              <w:rPr>
                <w:b/>
                <w:sz w:val="26"/>
                <w:szCs w:val="26"/>
              </w:rPr>
              <w:t xml:space="preserve">understanding of content, concepts or skills with some support.  </w:t>
            </w:r>
          </w:p>
          <w:p w:rsidR="00F500B1" w:rsidRPr="006D4EB2" w:rsidRDefault="00A02FF5" w:rsidP="00A02FF5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 xml:space="preserve">Errors or                                 omissions impact understanding.    </w:t>
            </w:r>
          </w:p>
        </w:tc>
        <w:tc>
          <w:tcPr>
            <w:tcW w:w="3690" w:type="dxa"/>
            <w:shd w:val="clear" w:color="auto" w:fill="auto"/>
          </w:tcPr>
          <w:p w:rsidR="00A02FF5" w:rsidRPr="006D4EB2" w:rsidRDefault="005A3A0E" w:rsidP="00A02FF5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 xml:space="preserve"> </w:t>
            </w:r>
            <w:r w:rsidR="00A02FF5" w:rsidRPr="006D4EB2">
              <w:rPr>
                <w:b/>
                <w:sz w:val="26"/>
                <w:szCs w:val="26"/>
              </w:rPr>
              <w:t xml:space="preserve">Evidence demonstrates </w:t>
            </w:r>
            <w:r w:rsidR="00E56A75" w:rsidRPr="006D4EB2">
              <w:rPr>
                <w:b/>
                <w:sz w:val="26"/>
                <w:szCs w:val="26"/>
              </w:rPr>
              <w:t xml:space="preserve">limited or minimal </w:t>
            </w:r>
            <w:r w:rsidR="00A02FF5" w:rsidRPr="006D4EB2">
              <w:rPr>
                <w:b/>
                <w:sz w:val="26"/>
                <w:szCs w:val="26"/>
              </w:rPr>
              <w:t xml:space="preserve">understanding of content, concepts or skills with </w:t>
            </w:r>
            <w:r w:rsidR="00E56A75" w:rsidRPr="006D4EB2">
              <w:rPr>
                <w:b/>
                <w:sz w:val="26"/>
                <w:szCs w:val="26"/>
              </w:rPr>
              <w:t>significant</w:t>
            </w:r>
            <w:r w:rsidR="00A02FF5" w:rsidRPr="006D4EB2">
              <w:rPr>
                <w:b/>
                <w:sz w:val="26"/>
                <w:szCs w:val="26"/>
              </w:rPr>
              <w:t xml:space="preserve"> support.  </w:t>
            </w:r>
          </w:p>
          <w:p w:rsidR="00F500B1" w:rsidRPr="006D4EB2" w:rsidRDefault="00A02FF5" w:rsidP="00E56A75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6D4EB2">
              <w:rPr>
                <w:b/>
                <w:sz w:val="26"/>
                <w:szCs w:val="26"/>
              </w:rPr>
              <w:t>Errors or                                 omissions</w:t>
            </w:r>
            <w:r w:rsidR="00E56A75" w:rsidRPr="006D4EB2">
              <w:rPr>
                <w:b/>
                <w:sz w:val="26"/>
                <w:szCs w:val="26"/>
              </w:rPr>
              <w:t xml:space="preserve"> are critical &amp; impact understanding.  </w:t>
            </w:r>
            <w:r w:rsidRPr="006D4EB2">
              <w:rPr>
                <w:b/>
                <w:sz w:val="26"/>
                <w:szCs w:val="26"/>
              </w:rPr>
              <w:t xml:space="preserve">   </w:t>
            </w:r>
          </w:p>
        </w:tc>
      </w:tr>
    </w:tbl>
    <w:p w:rsidR="00F500B1" w:rsidRPr="00E56A75" w:rsidRDefault="00E56A75" w:rsidP="00E56A75">
      <w:pPr>
        <w:rPr>
          <w:sz w:val="16"/>
          <w:szCs w:val="16"/>
        </w:rPr>
      </w:pPr>
      <w:r>
        <w:rPr>
          <w:sz w:val="16"/>
          <w:szCs w:val="16"/>
        </w:rPr>
        <w:t xml:space="preserve">9/4/17 Department of Curriculum &amp; Districtwide Programs: Elementary Integrated Curriculum Team </w:t>
      </w:r>
    </w:p>
    <w:sectPr w:rsidR="00F500B1" w:rsidRPr="00E56A75" w:rsidSect="00E207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27A3"/>
    <w:multiLevelType w:val="hybridMultilevel"/>
    <w:tmpl w:val="BBBE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F1772"/>
    <w:multiLevelType w:val="hybridMultilevel"/>
    <w:tmpl w:val="3B2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AC"/>
    <w:rsid w:val="00133C3C"/>
    <w:rsid w:val="00200CA4"/>
    <w:rsid w:val="002419C4"/>
    <w:rsid w:val="002D447E"/>
    <w:rsid w:val="003E19C5"/>
    <w:rsid w:val="0040313C"/>
    <w:rsid w:val="00444031"/>
    <w:rsid w:val="00452BE0"/>
    <w:rsid w:val="004615F6"/>
    <w:rsid w:val="004A70B3"/>
    <w:rsid w:val="004C5048"/>
    <w:rsid w:val="004E02F7"/>
    <w:rsid w:val="005545D8"/>
    <w:rsid w:val="005A3A0E"/>
    <w:rsid w:val="005D55F6"/>
    <w:rsid w:val="006204A0"/>
    <w:rsid w:val="006A2096"/>
    <w:rsid w:val="006A43A3"/>
    <w:rsid w:val="006D4EB2"/>
    <w:rsid w:val="00711ECE"/>
    <w:rsid w:val="007A4660"/>
    <w:rsid w:val="007D7230"/>
    <w:rsid w:val="008838BA"/>
    <w:rsid w:val="008E40F6"/>
    <w:rsid w:val="009846DC"/>
    <w:rsid w:val="00A02FF5"/>
    <w:rsid w:val="00A34DED"/>
    <w:rsid w:val="00A34FD1"/>
    <w:rsid w:val="00A77669"/>
    <w:rsid w:val="00A92C74"/>
    <w:rsid w:val="00AE0F57"/>
    <w:rsid w:val="00B37CD9"/>
    <w:rsid w:val="00B64621"/>
    <w:rsid w:val="00B74FC7"/>
    <w:rsid w:val="00C2254C"/>
    <w:rsid w:val="00CD0D51"/>
    <w:rsid w:val="00CD1E96"/>
    <w:rsid w:val="00CE0547"/>
    <w:rsid w:val="00D968CC"/>
    <w:rsid w:val="00E2075A"/>
    <w:rsid w:val="00E56A75"/>
    <w:rsid w:val="00EA0A5F"/>
    <w:rsid w:val="00EA4663"/>
    <w:rsid w:val="00EB3AF8"/>
    <w:rsid w:val="00F35EAC"/>
    <w:rsid w:val="00F500B1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C95A5E-3718-4A23-B8EC-EDEDA96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Due For the Year</vt:lpstr>
    </vt:vector>
  </TitlesOfParts>
  <Company>MCPS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Due For the Year</dc:title>
  <dc:subject/>
  <dc:creator>MCPS</dc:creator>
  <cp:keywords/>
  <cp:lastModifiedBy>Bailey, Olivia K</cp:lastModifiedBy>
  <cp:revision>2</cp:revision>
  <cp:lastPrinted>2014-08-29T16:10:00Z</cp:lastPrinted>
  <dcterms:created xsi:type="dcterms:W3CDTF">2017-09-12T16:47:00Z</dcterms:created>
  <dcterms:modified xsi:type="dcterms:W3CDTF">2017-09-12T16:47:00Z</dcterms:modified>
</cp:coreProperties>
</file>