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7C" w:rsidRPr="00295457" w:rsidRDefault="007C6ADB" w:rsidP="00E731AF">
      <w:pPr>
        <w:jc w:val="center"/>
        <w:rPr>
          <w:b/>
          <w:i/>
          <w:sz w:val="36"/>
          <w:szCs w:val="36"/>
        </w:rPr>
      </w:pPr>
      <w:r w:rsidRPr="00F07ED5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CBF0C" wp14:editId="664A0646">
                <wp:simplePos x="0" y="0"/>
                <wp:positionH relativeFrom="column">
                  <wp:posOffset>5745480</wp:posOffset>
                </wp:positionH>
                <wp:positionV relativeFrom="paragraph">
                  <wp:posOffset>-506730</wp:posOffset>
                </wp:positionV>
                <wp:extent cx="1089329" cy="1771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9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6ADB" w:rsidRDefault="007C6ADB" w:rsidP="007C6ADB">
                            <w:r>
                              <w:t>Challenge #’s</w:t>
                            </w:r>
                          </w:p>
                          <w:p w:rsidR="007C6ADB" w:rsidRDefault="007C6ADB" w:rsidP="007C6ADB">
                            <w:r>
                              <w:t>_______</w:t>
                            </w:r>
                          </w:p>
                          <w:p w:rsidR="007C6ADB" w:rsidRDefault="007C6ADB" w:rsidP="007C6ADB">
                            <w:r>
                              <w:t>_______</w:t>
                            </w:r>
                          </w:p>
                          <w:p w:rsidR="007C6ADB" w:rsidRDefault="007C6ADB" w:rsidP="007C6ADB">
                            <w:r>
                              <w:t>_______</w:t>
                            </w:r>
                          </w:p>
                          <w:p w:rsidR="007C6ADB" w:rsidRDefault="007C6ADB" w:rsidP="007C6ADB">
                            <w:r>
                              <w:t>_______</w:t>
                            </w:r>
                          </w:p>
                          <w:p w:rsidR="007C6ADB" w:rsidRDefault="007C6ADB" w:rsidP="007C6ADB">
                            <w:r>
                              <w:t>_______</w:t>
                            </w:r>
                          </w:p>
                          <w:p w:rsidR="007C6ADB" w:rsidRDefault="007C6ADB" w:rsidP="007C6ADB"/>
                          <w:p w:rsidR="007C6ADB" w:rsidRDefault="007C6ADB" w:rsidP="007C6ADB">
                            <w:r>
                              <w:t>Return Time:</w:t>
                            </w:r>
                          </w:p>
                          <w:p w:rsidR="007C6ADB" w:rsidRDefault="007C6ADB" w:rsidP="007C6ADB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BF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2.4pt;margin-top:-39.9pt;width:85.75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" filled="f" stroked="f" strokeweight=".5pt">
                <v:textbox>
                  <w:txbxContent>
                    <w:p w:rsidR="007C6ADB" w:rsidRDefault="007C6ADB" w:rsidP="007C6ADB">
                      <w:r>
                        <w:t>Challenge #’s</w:t>
                      </w:r>
                    </w:p>
                    <w:p w:rsidR="007C6ADB" w:rsidRDefault="007C6ADB" w:rsidP="007C6ADB">
                      <w:r>
                        <w:t>_______</w:t>
                      </w:r>
                    </w:p>
                    <w:p w:rsidR="007C6ADB" w:rsidRDefault="007C6ADB" w:rsidP="007C6ADB">
                      <w:r>
                        <w:t>_______</w:t>
                      </w:r>
                    </w:p>
                    <w:p w:rsidR="007C6ADB" w:rsidRDefault="007C6ADB" w:rsidP="007C6ADB">
                      <w:r>
                        <w:t>_______</w:t>
                      </w:r>
                    </w:p>
                    <w:p w:rsidR="007C6ADB" w:rsidRDefault="007C6ADB" w:rsidP="007C6ADB">
                      <w:r>
                        <w:t>_______</w:t>
                      </w:r>
                    </w:p>
                    <w:p w:rsidR="007C6ADB" w:rsidRDefault="007C6ADB" w:rsidP="007C6ADB">
                      <w:r>
                        <w:t>_______</w:t>
                      </w:r>
                    </w:p>
                    <w:p w:rsidR="007C6ADB" w:rsidRDefault="007C6ADB" w:rsidP="007C6ADB"/>
                    <w:p w:rsidR="007C6ADB" w:rsidRDefault="007C6ADB" w:rsidP="007C6ADB">
                      <w:r>
                        <w:t>Return Time:</w:t>
                      </w:r>
                    </w:p>
                    <w:p w:rsidR="007C6ADB" w:rsidRDefault="007C6ADB" w:rsidP="007C6ADB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0119C" w:rsidRPr="00295457">
        <w:rPr>
          <w:b/>
          <w:i/>
          <w:sz w:val="36"/>
          <w:szCs w:val="36"/>
        </w:rPr>
        <w:t xml:space="preserve">Treasure Earth Data Sheet: </w:t>
      </w:r>
      <w:r w:rsidR="00B24C2D">
        <w:rPr>
          <w:b/>
          <w:i/>
          <w:sz w:val="36"/>
          <w:szCs w:val="36"/>
        </w:rPr>
        <w:t xml:space="preserve">Chesapeake Bay </w:t>
      </w:r>
    </w:p>
    <w:p w:rsidR="00E731AF" w:rsidRPr="00295457" w:rsidRDefault="00E731AF" w:rsidP="00E731AF">
      <w:pPr>
        <w:pStyle w:val="Header"/>
        <w:jc w:val="center"/>
        <w:rPr>
          <w:sz w:val="32"/>
          <w:szCs w:val="32"/>
        </w:rPr>
      </w:pPr>
      <w:r w:rsidRPr="00295457">
        <w:rPr>
          <w:sz w:val="32"/>
          <w:szCs w:val="32"/>
        </w:rPr>
        <w:t xml:space="preserve">When you have completed your data collection, you will be </w:t>
      </w:r>
      <w:r w:rsidR="007C6ADB">
        <w:rPr>
          <w:sz w:val="32"/>
          <w:szCs w:val="32"/>
        </w:rPr>
        <w:br/>
      </w:r>
      <w:r w:rsidRPr="00295457">
        <w:rPr>
          <w:sz w:val="32"/>
          <w:szCs w:val="32"/>
        </w:rPr>
        <w:t xml:space="preserve">able to answer the following question with evidence:  </w:t>
      </w:r>
    </w:p>
    <w:p w:rsidR="00E731AF" w:rsidRPr="00295457" w:rsidRDefault="00E731AF" w:rsidP="00E731AF">
      <w:pPr>
        <w:pStyle w:val="Header"/>
        <w:jc w:val="center"/>
        <w:rPr>
          <w:b/>
          <w:sz w:val="32"/>
          <w:szCs w:val="32"/>
        </w:rPr>
      </w:pPr>
      <w:r w:rsidRPr="00295457">
        <w:rPr>
          <w:b/>
          <w:sz w:val="32"/>
          <w:szCs w:val="32"/>
        </w:rPr>
        <w:t xml:space="preserve">Is this a healthy watershed?  Why or why not? </w:t>
      </w:r>
    </w:p>
    <w:p w:rsidR="00E731AF" w:rsidRPr="00A4382C" w:rsidRDefault="00E731AF" w:rsidP="00E731AF">
      <w:pPr>
        <w:pStyle w:val="Header"/>
        <w:tabs>
          <w:tab w:val="left" w:pos="885"/>
        </w:tabs>
        <w:rPr>
          <w:b/>
          <w:sz w:val="28"/>
          <w:szCs w:val="28"/>
        </w:rPr>
      </w:pPr>
      <w:r w:rsidRPr="00A4382C">
        <w:rPr>
          <w:b/>
          <w:sz w:val="28"/>
          <w:szCs w:val="28"/>
        </w:rPr>
        <w:tab/>
      </w:r>
      <w:r w:rsidRPr="00A4382C">
        <w:rPr>
          <w:b/>
          <w:sz w:val="28"/>
          <w:szCs w:val="28"/>
        </w:rPr>
        <w:tab/>
      </w:r>
    </w:p>
    <w:p w:rsidR="00E731AF" w:rsidRPr="00295457" w:rsidRDefault="00E731AF" w:rsidP="00295457">
      <w:pPr>
        <w:pStyle w:val="Header"/>
        <w:rPr>
          <w:b/>
          <w:i/>
          <w:sz w:val="26"/>
          <w:szCs w:val="26"/>
        </w:rPr>
      </w:pPr>
      <w:r w:rsidRPr="00295457">
        <w:rPr>
          <w:b/>
          <w:i/>
          <w:sz w:val="26"/>
          <w:szCs w:val="26"/>
        </w:rPr>
        <w:t>Rules</w:t>
      </w:r>
      <w:r w:rsidRPr="00295457">
        <w:rPr>
          <w:i/>
          <w:sz w:val="26"/>
          <w:szCs w:val="26"/>
        </w:rPr>
        <w:t xml:space="preserve">: Stay with your group; Come back on time; </w:t>
      </w:r>
      <w:proofErr w:type="gramStart"/>
      <w:r w:rsidRPr="00295457">
        <w:rPr>
          <w:i/>
          <w:sz w:val="26"/>
          <w:szCs w:val="26"/>
        </w:rPr>
        <w:t>Be</w:t>
      </w:r>
      <w:proofErr w:type="gramEnd"/>
      <w:r w:rsidRPr="00295457">
        <w:rPr>
          <w:i/>
          <w:sz w:val="26"/>
          <w:szCs w:val="26"/>
        </w:rPr>
        <w:t xml:space="preserve"> safe; Don’t leave your group; LEARN! </w:t>
      </w:r>
      <w:r w:rsidRPr="00295457">
        <w:rPr>
          <w:b/>
          <w:i/>
          <w:sz w:val="26"/>
          <w:szCs w:val="26"/>
        </w:rPr>
        <w:t xml:space="preserve"> </w:t>
      </w:r>
    </w:p>
    <w:tbl>
      <w:tblPr>
        <w:tblStyle w:val="TableGrid"/>
        <w:tblW w:w="10774" w:type="dxa"/>
        <w:tblInd w:w="-427" w:type="dxa"/>
        <w:tblLook w:val="00A0" w:firstRow="1" w:lastRow="0" w:firstColumn="1" w:lastColumn="0" w:noHBand="0" w:noVBand="0"/>
      </w:tblPr>
      <w:tblGrid>
        <w:gridCol w:w="1555"/>
        <w:gridCol w:w="6668"/>
        <w:gridCol w:w="2551"/>
      </w:tblGrid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#1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890DEB" w:rsidRPr="002364D4" w:rsidRDefault="00890DEB" w:rsidP="00890DEB">
            <w:pPr>
              <w:rPr>
                <w:color w:val="008000"/>
                <w:sz w:val="21"/>
                <w:szCs w:val="21"/>
              </w:rPr>
            </w:pP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tall is a tall tree?</w:t>
            </w:r>
          </w:p>
        </w:tc>
        <w:tc>
          <w:tcPr>
            <w:tcW w:w="6668" w:type="dxa"/>
          </w:tcPr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Guess how tall this tree is</w:t>
            </w:r>
            <w:proofErr w:type="gramStart"/>
            <w:r w:rsidRPr="002364D4">
              <w:rPr>
                <w:i/>
                <w:sz w:val="21"/>
                <w:szCs w:val="21"/>
              </w:rPr>
              <w:t>:_</w:t>
            </w:r>
            <w:proofErr w:type="gramEnd"/>
            <w:r w:rsidRPr="002364D4">
              <w:rPr>
                <w:i/>
                <w:sz w:val="21"/>
                <w:szCs w:val="21"/>
              </w:rPr>
              <w:t>______________</w:t>
            </w:r>
            <w:r w:rsidRPr="002364D4">
              <w:rPr>
                <w:sz w:val="21"/>
                <w:szCs w:val="21"/>
              </w:rPr>
              <w:t xml:space="preserve">  / (Do this by looking at the tree.)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Actual Measurements: Height of the tree? ________________ </w:t>
            </w:r>
          </w:p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                                           Circumference? ___________________</w:t>
            </w:r>
          </w:p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                                           Tree Moisture %   _____________________</w:t>
            </w:r>
          </w:p>
        </w:tc>
        <w:tc>
          <w:tcPr>
            <w:tcW w:w="2551" w:type="dxa"/>
          </w:tcPr>
          <w:p w:rsidR="00890DEB" w:rsidRPr="002364D4" w:rsidRDefault="00890DEB" w:rsidP="00890DEB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this test </w:t>
            </w:r>
            <w:r>
              <w:rPr>
                <w:rFonts w:cs="Times New Roman"/>
                <w:sz w:val="21"/>
                <w:szCs w:val="21"/>
              </w:rPr>
              <w:t>related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</w:tc>
      </w:tr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#2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clear is that water? (water quality)</w:t>
            </w:r>
          </w:p>
        </w:tc>
        <w:tc>
          <w:tcPr>
            <w:tcW w:w="6668" w:type="dxa"/>
          </w:tcPr>
          <w:p w:rsidR="007A2201" w:rsidRPr="002364D4" w:rsidRDefault="007A2201" w:rsidP="007A2201">
            <w:pPr>
              <w:rPr>
                <w:sz w:val="21"/>
                <w:szCs w:val="21"/>
              </w:rPr>
            </w:pPr>
          </w:p>
          <w:p w:rsidR="007A2201" w:rsidRPr="002364D4" w:rsidRDefault="007A2201" w:rsidP="007A2201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Estimate clarity: ____________ (before testing, guess how clear the water is?)</w:t>
            </w:r>
          </w:p>
          <w:p w:rsidR="007A2201" w:rsidRDefault="007A2201" w:rsidP="007A2201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Actual Clarity:___________________        2</w:t>
            </w:r>
            <w:r w:rsidRPr="002364D4">
              <w:rPr>
                <w:sz w:val="21"/>
                <w:szCs w:val="21"/>
                <w:vertAlign w:val="superscript"/>
              </w:rPr>
              <w:t>nd</w:t>
            </w:r>
            <w:r w:rsidRPr="002364D4">
              <w:rPr>
                <w:sz w:val="21"/>
                <w:szCs w:val="21"/>
              </w:rPr>
              <w:t xml:space="preserve"> test: ____________________________</w:t>
            </w:r>
          </w:p>
          <w:p w:rsidR="001D7228" w:rsidRPr="002364D4" w:rsidRDefault="007A2201" w:rsidP="007A2201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you observe any life</w:t>
            </w:r>
            <w:proofErr w:type="gramStart"/>
            <w:r>
              <w:rPr>
                <w:sz w:val="21"/>
                <w:szCs w:val="21"/>
              </w:rPr>
              <w:t>?_</w:t>
            </w:r>
            <w:proofErr w:type="gramEnd"/>
            <w:r>
              <w:rPr>
                <w:sz w:val="21"/>
                <w:szCs w:val="21"/>
              </w:rPr>
              <w:t>_________________</w:t>
            </w:r>
          </w:p>
        </w:tc>
        <w:tc>
          <w:tcPr>
            <w:tcW w:w="2551" w:type="dxa"/>
          </w:tcPr>
          <w:p w:rsidR="00890DEB" w:rsidRPr="002364D4" w:rsidRDefault="001D7228" w:rsidP="00890DEB">
            <w:pPr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How are these</w:t>
            </w:r>
            <w:r w:rsidR="00890DEB" w:rsidRPr="002364D4">
              <w:rPr>
                <w:rFonts w:cs="Times New Roman"/>
                <w:sz w:val="21"/>
                <w:szCs w:val="21"/>
              </w:rPr>
              <w:t xml:space="preserve"> test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890DEB" w:rsidRPr="002364D4">
              <w:rPr>
                <w:rFonts w:cs="Times New Roman"/>
                <w:sz w:val="21"/>
                <w:szCs w:val="21"/>
              </w:rPr>
              <w:t xml:space="preserve"> an indicator of the health of a watershed?</w:t>
            </w:r>
          </w:p>
        </w:tc>
      </w:tr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*</w:t>
            </w:r>
            <w:r>
              <w:rPr>
                <w:b/>
                <w:sz w:val="21"/>
                <w:szCs w:val="21"/>
              </w:rPr>
              <w:t>Challenge #3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Which substance is warmer? </w:t>
            </w:r>
          </w:p>
        </w:tc>
        <w:tc>
          <w:tcPr>
            <w:tcW w:w="6668" w:type="dxa"/>
          </w:tcPr>
          <w:p w:rsidR="00890DEB" w:rsidRPr="002364D4" w:rsidRDefault="00890DEB" w:rsidP="00890DEB">
            <w:pPr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M</w:t>
            </w:r>
            <w:r w:rsidR="000C1B19">
              <w:rPr>
                <w:sz w:val="21"/>
                <w:szCs w:val="21"/>
              </w:rPr>
              <w:t>easure the air and</w:t>
            </w:r>
            <w:r w:rsidRPr="002364D4">
              <w:rPr>
                <w:sz w:val="21"/>
                <w:szCs w:val="21"/>
              </w:rPr>
              <w:t xml:space="preserve"> soil temperature.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</w:t>
            </w:r>
            <w:r w:rsidRPr="002364D4">
              <w:rPr>
                <w:i/>
                <w:sz w:val="21"/>
                <w:szCs w:val="21"/>
              </w:rPr>
              <w:t>Which do you think will be warmer</w:t>
            </w:r>
            <w:r w:rsidR="000C1B19">
              <w:rPr>
                <w:i/>
                <w:sz w:val="21"/>
                <w:szCs w:val="21"/>
              </w:rPr>
              <w:t xml:space="preserve"> – air or water</w:t>
            </w:r>
            <w:r w:rsidRPr="002364D4">
              <w:rPr>
                <w:i/>
                <w:sz w:val="21"/>
                <w:szCs w:val="21"/>
              </w:rPr>
              <w:t>?   Guess____________</w:t>
            </w:r>
            <w:r w:rsidRPr="002364D4">
              <w:rPr>
                <w:sz w:val="21"/>
                <w:szCs w:val="21"/>
              </w:rPr>
              <w:t xml:space="preserve"> / now test! </w:t>
            </w:r>
            <w:bookmarkStart w:id="0" w:name="_GoBack"/>
            <w:bookmarkEnd w:id="0"/>
          </w:p>
          <w:p w:rsidR="00890DEB" w:rsidRPr="002364D4" w:rsidRDefault="00890DEB" w:rsidP="001D7228">
            <w:pPr>
              <w:spacing w:line="276" w:lineRule="auto"/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Air:_____________            Soil: _______________</w:t>
            </w:r>
          </w:p>
        </w:tc>
        <w:tc>
          <w:tcPr>
            <w:tcW w:w="2551" w:type="dxa"/>
            <w:vAlign w:val="center"/>
          </w:tcPr>
          <w:p w:rsidR="00890DEB" w:rsidRPr="002364D4" w:rsidRDefault="00890DEB" w:rsidP="00890DE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Is this factor a biotic or abiotic factor of the watershed?</w:t>
            </w:r>
          </w:p>
          <w:p w:rsidR="00890DEB" w:rsidRPr="002364D4" w:rsidRDefault="00890DEB" w:rsidP="00890DEB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890DEB" w:rsidRPr="002364D4" w:rsidRDefault="00890DEB" w:rsidP="00890DEB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Biotic          Abiotic</w:t>
            </w:r>
          </w:p>
        </w:tc>
      </w:tr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#4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much shade?</w:t>
            </w:r>
          </w:p>
          <w:p w:rsidR="00890DEB" w:rsidRPr="002364D4" w:rsidRDefault="00890DEB" w:rsidP="00890DEB">
            <w:pPr>
              <w:jc w:val="center"/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(Tree canopy)</w:t>
            </w:r>
          </w:p>
        </w:tc>
        <w:tc>
          <w:tcPr>
            <w:tcW w:w="6668" w:type="dxa"/>
          </w:tcPr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The Tree Canopy covers and shades everything beneath it.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Estimate: __________%</w:t>
            </w:r>
            <w:r w:rsidRPr="002364D4">
              <w:rPr>
                <w:sz w:val="21"/>
                <w:szCs w:val="21"/>
              </w:rPr>
              <w:t xml:space="preserve">  / Actual Canopy Cover percentage: ______________             </w:t>
            </w:r>
          </w:p>
        </w:tc>
        <w:tc>
          <w:tcPr>
            <w:tcW w:w="2551" w:type="dxa"/>
          </w:tcPr>
          <w:p w:rsidR="00890DEB" w:rsidRDefault="00890DEB" w:rsidP="00890DE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this test </w:t>
            </w:r>
            <w:r>
              <w:rPr>
                <w:rFonts w:cs="Times New Roman"/>
                <w:sz w:val="21"/>
                <w:szCs w:val="21"/>
              </w:rPr>
              <w:t>related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  <w:p w:rsidR="00890DEB" w:rsidRDefault="00890DEB" w:rsidP="00890DEB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</w:tc>
      </w:tr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#6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890DEB" w:rsidRPr="002364D4" w:rsidRDefault="00890DEB" w:rsidP="00890DEB">
            <w:pPr>
              <w:rPr>
                <w:color w:val="FF0000"/>
                <w:sz w:val="21"/>
                <w:szCs w:val="21"/>
              </w:rPr>
            </w:pP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diverse is the area?</w:t>
            </w:r>
          </w:p>
        </w:tc>
        <w:tc>
          <w:tcPr>
            <w:tcW w:w="6668" w:type="dxa"/>
          </w:tcPr>
          <w:p w:rsidR="00890DEB" w:rsidRPr="002364D4" w:rsidRDefault="00890DEB" w:rsidP="00890DE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Record how many different species you observed in each of your 1 foot square samples? 1st__________ 2</w:t>
            </w:r>
            <w:r w:rsidRPr="002364D4">
              <w:rPr>
                <w:sz w:val="21"/>
                <w:szCs w:val="21"/>
                <w:vertAlign w:val="superscript"/>
              </w:rPr>
              <w:t>nd</w:t>
            </w:r>
            <w:r w:rsidRPr="002364D4">
              <w:rPr>
                <w:sz w:val="21"/>
                <w:szCs w:val="21"/>
              </w:rPr>
              <w:t>__________ 3</w:t>
            </w:r>
            <w:r w:rsidRPr="002364D4">
              <w:rPr>
                <w:sz w:val="21"/>
                <w:szCs w:val="21"/>
                <w:vertAlign w:val="superscript"/>
              </w:rPr>
              <w:t>rd</w:t>
            </w:r>
            <w:r w:rsidRPr="002364D4">
              <w:rPr>
                <w:sz w:val="21"/>
                <w:szCs w:val="21"/>
              </w:rPr>
              <w:t xml:space="preserve"> ___________</w:t>
            </w:r>
          </w:p>
          <w:p w:rsidR="00890DEB" w:rsidRPr="00AA2BE3" w:rsidRDefault="00890DEB" w:rsidP="00890DE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90DEB" w:rsidRPr="002364D4" w:rsidRDefault="00890DEB" w:rsidP="00890DE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Average number of species: _____________</w:t>
            </w:r>
          </w:p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List some examples: _______________________________________________________</w:t>
            </w:r>
          </w:p>
        </w:tc>
        <w:tc>
          <w:tcPr>
            <w:tcW w:w="2551" w:type="dxa"/>
          </w:tcPr>
          <w:p w:rsidR="00890DEB" w:rsidRPr="002364D4" w:rsidRDefault="00890DEB" w:rsidP="00890DEB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How is this test an indicator of the health of a watershed?</w:t>
            </w:r>
          </w:p>
        </w:tc>
      </w:tr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#9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Which surface is cooler?</w:t>
            </w:r>
          </w:p>
        </w:tc>
        <w:tc>
          <w:tcPr>
            <w:tcW w:w="6668" w:type="dxa"/>
          </w:tcPr>
          <w:p w:rsidR="00890DEB" w:rsidRPr="002364D4" w:rsidRDefault="00890DEB" w:rsidP="00890DEB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Select and list 3 different surfaces: </w:t>
            </w:r>
          </w:p>
          <w:p w:rsidR="00890DEB" w:rsidRPr="002364D4" w:rsidRDefault="00890DEB" w:rsidP="00890DEB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1._________________ 2. __________________ 3. _________________</w:t>
            </w:r>
          </w:p>
          <w:p w:rsidR="00890DEB" w:rsidRPr="002364D4" w:rsidRDefault="00890DEB" w:rsidP="00890DEB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Which surface will be coolest? ________________ (guess)</w:t>
            </w:r>
          </w:p>
          <w:p w:rsidR="00890DEB" w:rsidRPr="002364D4" w:rsidRDefault="00890DEB" w:rsidP="00890DEB">
            <w:pPr>
              <w:jc w:val="center"/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Actual Temperatures:</w:t>
            </w:r>
          </w:p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Surface 1: ___________   Surface 2:____________     Surface 3:___________</w:t>
            </w:r>
          </w:p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894FC7">
              <w:rPr>
                <w:sz w:val="21"/>
                <w:szCs w:val="21"/>
              </w:rPr>
              <w:t>Amount of Impervious Surfaces:  ___________________%</w:t>
            </w:r>
          </w:p>
        </w:tc>
        <w:tc>
          <w:tcPr>
            <w:tcW w:w="2551" w:type="dxa"/>
          </w:tcPr>
          <w:p w:rsidR="00890DEB" w:rsidRPr="002364D4" w:rsidRDefault="00890DEB" w:rsidP="00890DEB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this test </w:t>
            </w:r>
            <w:r>
              <w:rPr>
                <w:rFonts w:cs="Times New Roman"/>
                <w:sz w:val="21"/>
                <w:szCs w:val="21"/>
              </w:rPr>
              <w:t>related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</w:tc>
      </w:tr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#10</w:t>
            </w:r>
            <w:r w:rsidRPr="002364D4">
              <w:rPr>
                <w:b/>
                <w:sz w:val="21"/>
                <w:szCs w:val="21"/>
              </w:rPr>
              <w:t xml:space="preserve">: 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Could you grow corn here? Apples? Tomatoes?</w:t>
            </w:r>
          </w:p>
        </w:tc>
        <w:tc>
          <w:tcPr>
            <w:tcW w:w="6668" w:type="dxa"/>
          </w:tcPr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Guess: yes or no?</w:t>
            </w:r>
            <w:r w:rsidR="00EC137F">
              <w:rPr>
                <w:sz w:val="21"/>
                <w:szCs w:val="21"/>
              </w:rPr>
              <w:t xml:space="preserve">  </w:t>
            </w:r>
            <w:r w:rsidRPr="002364D4">
              <w:rPr>
                <w:sz w:val="21"/>
                <w:szCs w:val="21"/>
              </w:rPr>
              <w:t xml:space="preserve">  </w:t>
            </w:r>
            <w:r w:rsidR="00EC137F">
              <w:rPr>
                <w:sz w:val="21"/>
                <w:szCs w:val="21"/>
              </w:rPr>
              <w:t xml:space="preserve"> </w:t>
            </w:r>
            <w:r w:rsidRPr="002364D4">
              <w:rPr>
                <w:sz w:val="21"/>
                <w:szCs w:val="21"/>
              </w:rPr>
              <w:t>Soil Consistency</w:t>
            </w:r>
            <w:proofErr w:type="gramStart"/>
            <w:r w:rsidRPr="002364D4">
              <w:rPr>
                <w:sz w:val="21"/>
                <w:szCs w:val="21"/>
              </w:rPr>
              <w:t>:_</w:t>
            </w:r>
            <w:proofErr w:type="gramEnd"/>
            <w:r w:rsidRPr="002364D4">
              <w:rPr>
                <w:sz w:val="21"/>
                <w:szCs w:val="21"/>
              </w:rPr>
              <w:t xml:space="preserve">__________    Soil Color: ____________  </w:t>
            </w:r>
            <w:r w:rsidRPr="002364D4">
              <w:rPr>
                <w:i/>
                <w:sz w:val="21"/>
                <w:szCs w:val="21"/>
              </w:rPr>
              <w:t>What is living in the soil?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___________________________  ,_____________________________,  ______________________________________</w:t>
            </w:r>
          </w:p>
        </w:tc>
        <w:tc>
          <w:tcPr>
            <w:tcW w:w="2551" w:type="dxa"/>
            <w:vAlign w:val="center"/>
          </w:tcPr>
          <w:p w:rsidR="00890DEB" w:rsidRPr="002364D4" w:rsidRDefault="00890DEB" w:rsidP="00890DE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Is this factor a biotic or abiotic factor of the watershed?</w:t>
            </w:r>
          </w:p>
          <w:p w:rsidR="00890DEB" w:rsidRPr="002364D4" w:rsidRDefault="00890DEB" w:rsidP="00890DEB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890DEB" w:rsidRPr="002364D4" w:rsidRDefault="00890DEB" w:rsidP="00890DEB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Biotic          Abiotic</w:t>
            </w:r>
          </w:p>
        </w:tc>
      </w:tr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#12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  <w:p w:rsidR="00890DEB" w:rsidRPr="002364D4" w:rsidRDefault="00890DEB" w:rsidP="00890DEB">
            <w:pPr>
              <w:rPr>
                <w:i/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Will it rain today?</w:t>
            </w:r>
          </w:p>
          <w:p w:rsidR="00890DEB" w:rsidRPr="002364D4" w:rsidRDefault="00890DEB" w:rsidP="00890DEB">
            <w:pPr>
              <w:rPr>
                <w:i/>
                <w:sz w:val="21"/>
                <w:szCs w:val="21"/>
              </w:rPr>
            </w:pPr>
          </w:p>
        </w:tc>
        <w:tc>
          <w:tcPr>
            <w:tcW w:w="6668" w:type="dxa"/>
          </w:tcPr>
          <w:p w:rsidR="001A76FF" w:rsidRPr="002364D4" w:rsidRDefault="001A76FF" w:rsidP="001A76FF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(*Before doing the tests </w:t>
            </w:r>
            <w:r w:rsidRPr="002364D4">
              <w:rPr>
                <w:b/>
                <w:i/>
                <w:sz w:val="21"/>
                <w:szCs w:val="21"/>
              </w:rPr>
              <w:t xml:space="preserve">guess </w:t>
            </w:r>
            <w:r w:rsidRPr="002364D4">
              <w:rPr>
                <w:i/>
                <w:sz w:val="21"/>
                <w:szCs w:val="21"/>
              </w:rPr>
              <w:t>what you think the answers will be.*)</w:t>
            </w:r>
          </w:p>
          <w:p w:rsidR="001A76FF" w:rsidRPr="002364D4" w:rsidRDefault="001A76FF" w:rsidP="001A76FF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</w:t>
            </w:r>
            <w:r w:rsidRPr="002364D4">
              <w:rPr>
                <w:i/>
                <w:sz w:val="21"/>
                <w:szCs w:val="21"/>
              </w:rPr>
              <w:t>Guess: Humidity %:_________________</w:t>
            </w:r>
          </w:p>
          <w:p w:rsidR="001A76FF" w:rsidRPr="002364D4" w:rsidRDefault="001A76FF" w:rsidP="001A76FF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       (Hint:  70% is the general humidity in this area in the summer)</w:t>
            </w:r>
          </w:p>
          <w:p w:rsidR="00890DEB" w:rsidRPr="002364D4" w:rsidRDefault="001A76FF" w:rsidP="00C30BF5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Actual </w:t>
            </w:r>
            <w:r w:rsidRPr="002364D4">
              <w:rPr>
                <w:sz w:val="21"/>
                <w:szCs w:val="21"/>
              </w:rPr>
              <w:t xml:space="preserve">Humidity %: ________________ </w:t>
            </w:r>
          </w:p>
          <w:p w:rsidR="00C30BF5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Cloud Type:_______________                 Contrail Type</w:t>
            </w:r>
            <w:r>
              <w:rPr>
                <w:sz w:val="21"/>
                <w:szCs w:val="21"/>
              </w:rPr>
              <w:t xml:space="preserve">:________________ </w:t>
            </w:r>
            <w:r w:rsidRPr="002364D4">
              <w:rPr>
                <w:sz w:val="21"/>
                <w:szCs w:val="21"/>
              </w:rPr>
              <w:t xml:space="preserve">   </w:t>
            </w:r>
          </w:p>
          <w:p w:rsidR="00890DEB" w:rsidRPr="002364D4" w:rsidRDefault="00C30BF5" w:rsidP="00AB30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Based on the % humidity and cloud type -</w:t>
            </w:r>
            <w:r w:rsidR="00AB301D">
              <w:rPr>
                <w:sz w:val="21"/>
                <w:szCs w:val="21"/>
              </w:rPr>
              <w:t xml:space="preserve"> will it rain in the next 24 </w:t>
            </w:r>
            <w:proofErr w:type="spellStart"/>
            <w:r w:rsidR="00AB301D"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rs</w:t>
            </w:r>
            <w:proofErr w:type="spellEnd"/>
            <w:r>
              <w:rPr>
                <w:sz w:val="21"/>
                <w:szCs w:val="21"/>
              </w:rPr>
              <w:t xml:space="preserve">? </w:t>
            </w:r>
            <w:r w:rsidRPr="00C30BF5">
              <w:rPr>
                <w:i/>
                <w:sz w:val="21"/>
                <w:szCs w:val="21"/>
              </w:rPr>
              <w:t>Yes/No</w:t>
            </w:r>
            <w:r>
              <w:rPr>
                <w:sz w:val="21"/>
                <w:szCs w:val="21"/>
              </w:rPr>
              <w:t xml:space="preserve">  </w:t>
            </w:r>
            <w:r w:rsidR="00890DEB" w:rsidRPr="002364D4">
              <w:rPr>
                <w:sz w:val="21"/>
                <w:szCs w:val="21"/>
              </w:rPr>
              <w:t xml:space="preserve"> </w:t>
            </w:r>
            <w:r w:rsidRPr="00C30BF5">
              <w:rPr>
                <w:i/>
                <w:sz w:val="21"/>
                <w:szCs w:val="21"/>
              </w:rPr>
              <w:t>(Hint: Relative</w:t>
            </w:r>
            <w:r>
              <w:rPr>
                <w:i/>
                <w:sz w:val="21"/>
                <w:szCs w:val="21"/>
              </w:rPr>
              <w:t xml:space="preserve"> Humidity when it rains is </w:t>
            </w:r>
            <w:r w:rsidRPr="00C30BF5">
              <w:rPr>
                <w:i/>
                <w:sz w:val="21"/>
                <w:szCs w:val="21"/>
              </w:rPr>
              <w:t>100%)</w:t>
            </w:r>
          </w:p>
        </w:tc>
        <w:tc>
          <w:tcPr>
            <w:tcW w:w="2551" w:type="dxa"/>
          </w:tcPr>
          <w:p w:rsidR="00890DEB" w:rsidRPr="002364D4" w:rsidRDefault="00890DEB" w:rsidP="00890DEB">
            <w:pPr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is this data connected to watershed health?</w:t>
            </w:r>
          </w:p>
        </w:tc>
      </w:tr>
      <w:tr w:rsidR="00890DEB" w:rsidRPr="002364D4" w:rsidTr="00894FC7">
        <w:tc>
          <w:tcPr>
            <w:tcW w:w="1555" w:type="dxa"/>
          </w:tcPr>
          <w:p w:rsidR="00890DEB" w:rsidRPr="002364D4" w:rsidRDefault="00890DEB" w:rsidP="00890D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Challenge #15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890DEB" w:rsidRPr="002364D4" w:rsidRDefault="00890DEB" w:rsidP="00542E85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How fast is the wind blowing? </w:t>
            </w:r>
          </w:p>
        </w:tc>
        <w:tc>
          <w:tcPr>
            <w:tcW w:w="6668" w:type="dxa"/>
          </w:tcPr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  <w:p w:rsidR="00890DEB" w:rsidRPr="002364D4" w:rsidRDefault="00890DEB" w:rsidP="00890DEB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Estimate: (how fast?) ____________________mph / </w:t>
            </w:r>
            <w:r w:rsidRPr="002364D4">
              <w:rPr>
                <w:b/>
                <w:sz w:val="21"/>
                <w:szCs w:val="21"/>
              </w:rPr>
              <w:t>Try this 3 times to confirm.</w:t>
            </w:r>
          </w:p>
          <w:p w:rsidR="00890DEB" w:rsidRPr="002364D4" w:rsidRDefault="00890DEB" w:rsidP="00890DEB">
            <w:pPr>
              <w:rPr>
                <w:sz w:val="21"/>
                <w:szCs w:val="21"/>
              </w:rPr>
            </w:pPr>
          </w:p>
          <w:p w:rsidR="00890DEB" w:rsidRPr="002364D4" w:rsidRDefault="00890DEB" w:rsidP="00890DE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Actual Speed: #1________; #2___________; #3___________; Average:__________</w:t>
            </w:r>
          </w:p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90DEB" w:rsidRPr="002364D4" w:rsidRDefault="00890DEB" w:rsidP="00890DE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Is this factor a biotic or abiotic factor of the watershed?</w:t>
            </w:r>
          </w:p>
          <w:p w:rsidR="00890DEB" w:rsidRPr="002364D4" w:rsidRDefault="00890DEB" w:rsidP="00890DEB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890DEB" w:rsidRPr="002364D4" w:rsidRDefault="00890DEB" w:rsidP="00890DEB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Biotic          Abiotic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"/>
        <w:tblW w:w="10800" w:type="dxa"/>
        <w:tblLook w:val="04A0" w:firstRow="1" w:lastRow="0" w:firstColumn="1" w:lastColumn="0" w:noHBand="0" w:noVBand="1"/>
      </w:tblPr>
      <w:tblGrid>
        <w:gridCol w:w="1641"/>
        <w:gridCol w:w="6639"/>
        <w:gridCol w:w="2520"/>
      </w:tblGrid>
      <w:tr w:rsidR="005E5E74" w:rsidRPr="002364D4" w:rsidTr="00890DEB">
        <w:tc>
          <w:tcPr>
            <w:tcW w:w="1641" w:type="dxa"/>
          </w:tcPr>
          <w:p w:rsidR="005E5E74" w:rsidRPr="002364D4" w:rsidRDefault="00267FF2" w:rsidP="005E5E7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#16</w:t>
            </w:r>
            <w:r w:rsidR="005E5E74" w:rsidRPr="002364D4">
              <w:rPr>
                <w:b/>
                <w:sz w:val="21"/>
                <w:szCs w:val="21"/>
              </w:rPr>
              <w:t>:</w:t>
            </w:r>
          </w:p>
          <w:p w:rsidR="005E5E74" w:rsidRPr="002364D4" w:rsidRDefault="005E5E74" w:rsidP="005E5E7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What signs of life are here?  </w:t>
            </w:r>
          </w:p>
        </w:tc>
        <w:tc>
          <w:tcPr>
            <w:tcW w:w="6639" w:type="dxa"/>
          </w:tcPr>
          <w:p w:rsidR="005E5E74" w:rsidRDefault="005E5E74" w:rsidP="00890DE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See</w:t>
            </w:r>
            <w:r w:rsidR="000E7920">
              <w:rPr>
                <w:sz w:val="21"/>
                <w:szCs w:val="21"/>
              </w:rPr>
              <w:t xml:space="preserve">                                                                           Hear</w:t>
            </w:r>
          </w:p>
          <w:p w:rsidR="005E5E74" w:rsidRDefault="005E5E74" w:rsidP="00890DEB">
            <w:pPr>
              <w:spacing w:line="276" w:lineRule="auto"/>
              <w:rPr>
                <w:sz w:val="21"/>
                <w:szCs w:val="21"/>
              </w:rPr>
            </w:pPr>
          </w:p>
          <w:p w:rsidR="005E5E74" w:rsidRDefault="005E5E74" w:rsidP="000E7920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:rsidR="005E5E74" w:rsidRDefault="005E5E74" w:rsidP="005E5E7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this test </w:t>
            </w:r>
            <w:r>
              <w:rPr>
                <w:rFonts w:cs="Times New Roman"/>
                <w:sz w:val="21"/>
                <w:szCs w:val="21"/>
              </w:rPr>
              <w:t>related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  <w:p w:rsidR="005E5E74" w:rsidRPr="002364D4" w:rsidRDefault="005E5E74" w:rsidP="00890DEB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B24C2D" w:rsidRPr="002364D4" w:rsidTr="00890DEB">
        <w:tc>
          <w:tcPr>
            <w:tcW w:w="1641" w:type="dxa"/>
          </w:tcPr>
          <w:p w:rsidR="005E5E74" w:rsidRPr="002364D4" w:rsidRDefault="00267FF2" w:rsidP="005E5E7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#17</w:t>
            </w:r>
            <w:r w:rsidR="005E5E74" w:rsidRPr="002364D4">
              <w:rPr>
                <w:b/>
                <w:sz w:val="21"/>
                <w:szCs w:val="21"/>
              </w:rPr>
              <w:t>:</w:t>
            </w:r>
          </w:p>
          <w:p w:rsidR="00B24C2D" w:rsidRPr="002364D4" w:rsidRDefault="005E5E74" w:rsidP="005E5E7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have human</w:t>
            </w:r>
            <w:r w:rsidR="000E7920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impacted this area</w:t>
            </w:r>
            <w:r w:rsidRPr="002364D4">
              <w:rPr>
                <w:sz w:val="21"/>
                <w:szCs w:val="21"/>
              </w:rPr>
              <w:t>? (water quality)</w:t>
            </w:r>
          </w:p>
        </w:tc>
        <w:tc>
          <w:tcPr>
            <w:tcW w:w="6639" w:type="dxa"/>
          </w:tcPr>
          <w:p w:rsidR="00B24C2D" w:rsidRDefault="005E5E74" w:rsidP="00890DE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List three things that you see that show human impact in this area:</w:t>
            </w:r>
          </w:p>
          <w:p w:rsidR="000E7920" w:rsidRPr="002364D4" w:rsidRDefault="000E7920" w:rsidP="00890DE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East Side                                                                                       West Side</w:t>
            </w:r>
          </w:p>
        </w:tc>
        <w:tc>
          <w:tcPr>
            <w:tcW w:w="2520" w:type="dxa"/>
          </w:tcPr>
          <w:p w:rsidR="005E5E74" w:rsidRDefault="005E5E74" w:rsidP="005E5E7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this test </w:t>
            </w:r>
            <w:r>
              <w:rPr>
                <w:rFonts w:cs="Times New Roman"/>
                <w:sz w:val="21"/>
                <w:szCs w:val="21"/>
              </w:rPr>
              <w:t>related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  <w:p w:rsidR="00B24C2D" w:rsidRPr="002364D4" w:rsidRDefault="00B24C2D" w:rsidP="00890DEB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890DEB" w:rsidRPr="002364D4" w:rsidTr="00890DEB">
        <w:tc>
          <w:tcPr>
            <w:tcW w:w="1641" w:type="dxa"/>
          </w:tcPr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Return Home</w:t>
            </w:r>
          </w:p>
        </w:tc>
        <w:tc>
          <w:tcPr>
            <w:tcW w:w="6639" w:type="dxa"/>
          </w:tcPr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Can you find your way back?  </w:t>
            </w:r>
            <w:r w:rsidR="00894FC7">
              <w:rPr>
                <w:i/>
                <w:sz w:val="21"/>
                <w:szCs w:val="21"/>
              </w:rPr>
              <w:t>Go to Treasure Earth 4</w:t>
            </w:r>
            <w:r w:rsidRPr="002364D4">
              <w:rPr>
                <w:sz w:val="21"/>
                <w:szCs w:val="21"/>
              </w:rPr>
              <w:t>; Don’t be late!</w:t>
            </w:r>
          </w:p>
        </w:tc>
        <w:tc>
          <w:tcPr>
            <w:tcW w:w="2520" w:type="dxa"/>
          </w:tcPr>
          <w:p w:rsidR="00890DEB" w:rsidRPr="002364D4" w:rsidRDefault="00890DEB" w:rsidP="00890DEB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:rsidR="0058435A" w:rsidRDefault="0058435A" w:rsidP="007E652E">
      <w:pPr>
        <w:rPr>
          <w:sz w:val="22"/>
        </w:rPr>
      </w:pPr>
    </w:p>
    <w:p w:rsidR="00932935" w:rsidRDefault="00932935" w:rsidP="00295457">
      <w:pPr>
        <w:rPr>
          <w:rFonts w:ascii="Times New Roman" w:hAnsi="Times New Roman" w:cs="Times New Roman"/>
          <w:b/>
        </w:rPr>
      </w:pPr>
    </w:p>
    <w:p w:rsidR="00295457" w:rsidRPr="00B601CC" w:rsidRDefault="00295457" w:rsidP="00295457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>Based on your team and class data, how healthy is this watershed?</w:t>
      </w:r>
    </w:p>
    <w:p w:rsidR="00C70C9B" w:rsidRPr="00894FF9" w:rsidRDefault="00C70C9B" w:rsidP="00C70C9B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894FF9">
        <w:rPr>
          <w:rFonts w:ascii="Times New Roman" w:hAnsi="Times New Roman" w:cs="Times New Roman"/>
        </w:rPr>
        <w:t xml:space="preserve">Where did you find moisture?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 xml:space="preserve">Circle all that apply:  Air   Soil   Trees                             </w:t>
      </w:r>
      <w:r w:rsidRPr="00894FF9"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ab/>
      </w:r>
    </w:p>
    <w:p w:rsidR="00C70C9B" w:rsidRPr="00CC0E76" w:rsidRDefault="00C70C9B" w:rsidP="00C70C9B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C0E76">
        <w:rPr>
          <w:rFonts w:ascii="Times New Roman" w:hAnsi="Times New Roman" w:cs="Times New Roman"/>
        </w:rPr>
        <w:t xml:space="preserve">Is there diversity of </w:t>
      </w:r>
      <w:r>
        <w:rPr>
          <w:rFonts w:ascii="Times New Roman" w:hAnsi="Times New Roman" w:cs="Times New Roman"/>
        </w:rPr>
        <w:t xml:space="preserve">plants and </w:t>
      </w:r>
      <w:r w:rsidRPr="00CC0E76">
        <w:rPr>
          <w:rFonts w:ascii="Times New Roman" w:hAnsi="Times New Roman" w:cs="Times New Roman"/>
        </w:rPr>
        <w:t>animals?</w:t>
      </w:r>
      <w:r w:rsidRPr="00CC0E76"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>Yes</w:t>
      </w:r>
      <w:r w:rsidRPr="00CC0E76">
        <w:rPr>
          <w:rFonts w:ascii="Times New Roman" w:hAnsi="Times New Roman" w:cs="Times New Roman"/>
        </w:rPr>
        <w:tab/>
        <w:t>No</w:t>
      </w:r>
    </w:p>
    <w:p w:rsidR="00C70C9B" w:rsidRDefault="00C70C9B" w:rsidP="00C70C9B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Are the majority of surfaces you observed impervious surfaces</w:t>
      </w:r>
      <w:r w:rsidRPr="00CC0E76">
        <w:rPr>
          <w:rFonts w:ascii="Times New Roman" w:hAnsi="Times New Roman" w:cs="Times New Roman"/>
        </w:rPr>
        <w:t xml:space="preserve">?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      No</w:t>
      </w:r>
      <w:r>
        <w:rPr>
          <w:rFonts w:ascii="Times New Roman" w:hAnsi="Times New Roman" w:cs="Times New Roman"/>
        </w:rPr>
        <w:tab/>
      </w:r>
    </w:p>
    <w:p w:rsidR="00C70C9B" w:rsidRPr="00CC0E76" w:rsidRDefault="00C70C9B" w:rsidP="00C70C9B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CC0E76">
        <w:rPr>
          <w:rFonts w:ascii="Times New Roman" w:hAnsi="Times New Roman" w:cs="Times New Roman"/>
        </w:rPr>
        <w:t xml:space="preserve">Is the water clear and </w:t>
      </w:r>
      <w:r>
        <w:rPr>
          <w:rFonts w:ascii="Times New Roman" w:hAnsi="Times New Roman" w:cs="Times New Roman"/>
        </w:rPr>
        <w:t>suitable</w:t>
      </w:r>
      <w:r w:rsidRPr="00CC0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 w:rsidRPr="00CC0E76">
        <w:rPr>
          <w:rFonts w:ascii="Times New Roman" w:hAnsi="Times New Roman" w:cs="Times New Roman"/>
        </w:rPr>
        <w:t xml:space="preserve">life?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>No</w:t>
      </w:r>
    </w:p>
    <w:p w:rsidR="00295457" w:rsidRPr="002364D4" w:rsidRDefault="00295457" w:rsidP="002954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4D4">
        <w:rPr>
          <w:rFonts w:ascii="Times New Roman" w:hAnsi="Times New Roman" w:cs="Times New Roman"/>
          <w:b/>
          <w:sz w:val="28"/>
          <w:szCs w:val="28"/>
          <w:u w:val="single"/>
        </w:rPr>
        <w:t>Evaluating the data:</w:t>
      </w:r>
    </w:p>
    <w:p w:rsidR="00295457" w:rsidRDefault="00295457" w:rsidP="00295457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>Based on these results is this watershed healthy?  Why or why not?</w:t>
      </w:r>
    </w:p>
    <w:p w:rsidR="00295457" w:rsidRDefault="00295457" w:rsidP="00295457">
      <w:pPr>
        <w:rPr>
          <w:rFonts w:ascii="Times New Roman" w:hAnsi="Times New Roman" w:cs="Times New Roman"/>
          <w:b/>
        </w:rPr>
      </w:pPr>
    </w:p>
    <w:p w:rsidR="00295457" w:rsidRPr="00B601CC" w:rsidRDefault="00295457" w:rsidP="00295457">
      <w:pPr>
        <w:rPr>
          <w:rFonts w:ascii="Times New Roman" w:hAnsi="Times New Roman" w:cs="Times New Roman"/>
          <w:b/>
        </w:rPr>
      </w:pPr>
    </w:p>
    <w:p w:rsidR="00295457" w:rsidRPr="00B601CC" w:rsidRDefault="00295457" w:rsidP="00295457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 xml:space="preserve">What other tests could you do to evaluate a healthy watershed?  </w:t>
      </w:r>
    </w:p>
    <w:p w:rsidR="00295457" w:rsidRPr="00B601CC" w:rsidRDefault="00295457" w:rsidP="00295457">
      <w:pPr>
        <w:rPr>
          <w:rFonts w:ascii="Times New Roman" w:hAnsi="Times New Roman" w:cs="Times New Roman"/>
          <w:b/>
        </w:rPr>
      </w:pPr>
    </w:p>
    <w:p w:rsidR="00295457" w:rsidRDefault="00295457" w:rsidP="00295457">
      <w:pPr>
        <w:rPr>
          <w:rFonts w:ascii="Times New Roman" w:hAnsi="Times New Roman" w:cs="Times New Roman"/>
          <w:b/>
        </w:rPr>
      </w:pPr>
    </w:p>
    <w:p w:rsidR="00DC43A4" w:rsidRPr="00AA2BE3" w:rsidRDefault="00295457" w:rsidP="00295457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 xml:space="preserve">What </w:t>
      </w:r>
      <w:r>
        <w:rPr>
          <w:rFonts w:ascii="Times New Roman" w:hAnsi="Times New Roman" w:cs="Times New Roman"/>
          <w:b/>
        </w:rPr>
        <w:t>specific actions can you take to help improve the health of t</w:t>
      </w:r>
      <w:r w:rsidRPr="00B601CC">
        <w:rPr>
          <w:rFonts w:ascii="Times New Roman" w:hAnsi="Times New Roman" w:cs="Times New Roman"/>
          <w:b/>
        </w:rPr>
        <w:t>he watershed?</w:t>
      </w:r>
    </w:p>
    <w:sectPr w:rsidR="00DC43A4" w:rsidRPr="00AA2BE3" w:rsidSect="0004540F">
      <w:pgSz w:w="12240" w:h="15840"/>
      <w:pgMar w:top="1008" w:right="1152" w:bottom="1008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3F5E"/>
    <w:multiLevelType w:val="hybridMultilevel"/>
    <w:tmpl w:val="99C4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B4C56"/>
    <w:multiLevelType w:val="hybridMultilevel"/>
    <w:tmpl w:val="A37E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C"/>
    <w:rsid w:val="0004540F"/>
    <w:rsid w:val="000526E1"/>
    <w:rsid w:val="00063301"/>
    <w:rsid w:val="00091AF5"/>
    <w:rsid w:val="0009240E"/>
    <w:rsid w:val="000C1B19"/>
    <w:rsid w:val="000E2F1D"/>
    <w:rsid w:val="000E7920"/>
    <w:rsid w:val="00122412"/>
    <w:rsid w:val="00194C5A"/>
    <w:rsid w:val="00196EA3"/>
    <w:rsid w:val="001A76FF"/>
    <w:rsid w:val="001B7159"/>
    <w:rsid w:val="001D7228"/>
    <w:rsid w:val="001F1D03"/>
    <w:rsid w:val="00223B14"/>
    <w:rsid w:val="002246BB"/>
    <w:rsid w:val="002364D4"/>
    <w:rsid w:val="00264383"/>
    <w:rsid w:val="00267FF2"/>
    <w:rsid w:val="0028169F"/>
    <w:rsid w:val="002942B9"/>
    <w:rsid w:val="00295457"/>
    <w:rsid w:val="00297082"/>
    <w:rsid w:val="002A0D93"/>
    <w:rsid w:val="002B4D34"/>
    <w:rsid w:val="002C203F"/>
    <w:rsid w:val="002D0C35"/>
    <w:rsid w:val="002E5C3A"/>
    <w:rsid w:val="00307723"/>
    <w:rsid w:val="00370906"/>
    <w:rsid w:val="00376539"/>
    <w:rsid w:val="003B2C37"/>
    <w:rsid w:val="003B7837"/>
    <w:rsid w:val="003E4A4B"/>
    <w:rsid w:val="003F605E"/>
    <w:rsid w:val="00436F7A"/>
    <w:rsid w:val="004856D8"/>
    <w:rsid w:val="00486619"/>
    <w:rsid w:val="004A011F"/>
    <w:rsid w:val="004F1E35"/>
    <w:rsid w:val="004F5218"/>
    <w:rsid w:val="00503B65"/>
    <w:rsid w:val="00542E85"/>
    <w:rsid w:val="0058435A"/>
    <w:rsid w:val="005963A3"/>
    <w:rsid w:val="005E5E74"/>
    <w:rsid w:val="00604ED5"/>
    <w:rsid w:val="00616299"/>
    <w:rsid w:val="00644099"/>
    <w:rsid w:val="00656B92"/>
    <w:rsid w:val="00656BC8"/>
    <w:rsid w:val="006571C4"/>
    <w:rsid w:val="0066013E"/>
    <w:rsid w:val="006968FC"/>
    <w:rsid w:val="006C7ACE"/>
    <w:rsid w:val="006E2550"/>
    <w:rsid w:val="006E63C5"/>
    <w:rsid w:val="00731014"/>
    <w:rsid w:val="00734250"/>
    <w:rsid w:val="00745474"/>
    <w:rsid w:val="00747DFA"/>
    <w:rsid w:val="007834CA"/>
    <w:rsid w:val="007A2201"/>
    <w:rsid w:val="007A37D6"/>
    <w:rsid w:val="007B09A5"/>
    <w:rsid w:val="007B43B2"/>
    <w:rsid w:val="007C6ADB"/>
    <w:rsid w:val="007E652E"/>
    <w:rsid w:val="007E731D"/>
    <w:rsid w:val="00827BAF"/>
    <w:rsid w:val="008426C1"/>
    <w:rsid w:val="0086339E"/>
    <w:rsid w:val="00867F5C"/>
    <w:rsid w:val="00890DEB"/>
    <w:rsid w:val="00894FC7"/>
    <w:rsid w:val="00895C66"/>
    <w:rsid w:val="008A08ED"/>
    <w:rsid w:val="008D11DA"/>
    <w:rsid w:val="008D2208"/>
    <w:rsid w:val="008E18D9"/>
    <w:rsid w:val="008F2372"/>
    <w:rsid w:val="008F2980"/>
    <w:rsid w:val="00913528"/>
    <w:rsid w:val="009235C8"/>
    <w:rsid w:val="0092463E"/>
    <w:rsid w:val="00932935"/>
    <w:rsid w:val="009706D8"/>
    <w:rsid w:val="009766B0"/>
    <w:rsid w:val="009B17F0"/>
    <w:rsid w:val="009C4AF7"/>
    <w:rsid w:val="009F20EF"/>
    <w:rsid w:val="00A133EA"/>
    <w:rsid w:val="00A1661A"/>
    <w:rsid w:val="00A35CA3"/>
    <w:rsid w:val="00A6415A"/>
    <w:rsid w:val="00A9433B"/>
    <w:rsid w:val="00AA2BE3"/>
    <w:rsid w:val="00AB2BD6"/>
    <w:rsid w:val="00AB301D"/>
    <w:rsid w:val="00AD4711"/>
    <w:rsid w:val="00B14075"/>
    <w:rsid w:val="00B143C2"/>
    <w:rsid w:val="00B20E06"/>
    <w:rsid w:val="00B24C2D"/>
    <w:rsid w:val="00B55264"/>
    <w:rsid w:val="00B70F0E"/>
    <w:rsid w:val="00B97476"/>
    <w:rsid w:val="00BC6E26"/>
    <w:rsid w:val="00BE3672"/>
    <w:rsid w:val="00BF27B8"/>
    <w:rsid w:val="00C04AA9"/>
    <w:rsid w:val="00C06143"/>
    <w:rsid w:val="00C12710"/>
    <w:rsid w:val="00C12D35"/>
    <w:rsid w:val="00C30BF5"/>
    <w:rsid w:val="00C44F96"/>
    <w:rsid w:val="00C66105"/>
    <w:rsid w:val="00C70A02"/>
    <w:rsid w:val="00C70C9B"/>
    <w:rsid w:val="00C86D1D"/>
    <w:rsid w:val="00C94685"/>
    <w:rsid w:val="00CA4169"/>
    <w:rsid w:val="00CF58A8"/>
    <w:rsid w:val="00D30E35"/>
    <w:rsid w:val="00D321B9"/>
    <w:rsid w:val="00D3449C"/>
    <w:rsid w:val="00D50FB5"/>
    <w:rsid w:val="00DB5CB9"/>
    <w:rsid w:val="00DC3FC8"/>
    <w:rsid w:val="00DC43A4"/>
    <w:rsid w:val="00DE2092"/>
    <w:rsid w:val="00DF1E41"/>
    <w:rsid w:val="00DF76AC"/>
    <w:rsid w:val="00E0119C"/>
    <w:rsid w:val="00E022AD"/>
    <w:rsid w:val="00E03484"/>
    <w:rsid w:val="00E13119"/>
    <w:rsid w:val="00E23004"/>
    <w:rsid w:val="00E274B1"/>
    <w:rsid w:val="00E33713"/>
    <w:rsid w:val="00E731AF"/>
    <w:rsid w:val="00EC137F"/>
    <w:rsid w:val="00EE05DF"/>
    <w:rsid w:val="00EF4032"/>
    <w:rsid w:val="00F12C97"/>
    <w:rsid w:val="00F3216C"/>
    <w:rsid w:val="00F94514"/>
    <w:rsid w:val="00FA72D0"/>
    <w:rsid w:val="00FE58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7D29"/>
  <w15:docId w15:val="{632AF890-322C-4DDF-BD7E-DB6E1D4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8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5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Outdoor Ed</dc:creator>
  <cp:lastModifiedBy>Carrillo IV, Antonio M</cp:lastModifiedBy>
  <cp:revision>5</cp:revision>
  <cp:lastPrinted>2018-12-17T14:12:00Z</cp:lastPrinted>
  <dcterms:created xsi:type="dcterms:W3CDTF">2019-09-18T19:25:00Z</dcterms:created>
  <dcterms:modified xsi:type="dcterms:W3CDTF">2019-12-13T19:55:00Z</dcterms:modified>
</cp:coreProperties>
</file>